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00EF" w14:textId="77777777" w:rsidR="00965DC4" w:rsidRPr="0006594C" w:rsidRDefault="00965DC4">
      <w:pPr>
        <w:pStyle w:val="Title"/>
        <w:spacing w:before="73"/>
        <w:ind w:right="896"/>
        <w:rPr>
          <w:sz w:val="32"/>
        </w:rPr>
      </w:pPr>
    </w:p>
    <w:p w14:paraId="7487AF8A" w14:textId="10204D9C" w:rsidR="008D0520" w:rsidRPr="0006594C" w:rsidRDefault="00D15758">
      <w:pPr>
        <w:pStyle w:val="Title"/>
        <w:spacing w:before="73"/>
        <w:ind w:right="896"/>
        <w:rPr>
          <w:sz w:val="32"/>
        </w:rPr>
      </w:pPr>
      <w:r w:rsidRPr="0006594C">
        <w:rPr>
          <w:sz w:val="32"/>
        </w:rPr>
        <w:t>Ümumtəhsil</w:t>
      </w:r>
      <w:r w:rsidRPr="0006594C">
        <w:rPr>
          <w:spacing w:val="-2"/>
          <w:sz w:val="32"/>
        </w:rPr>
        <w:t xml:space="preserve"> </w:t>
      </w:r>
      <w:r w:rsidRPr="0006594C">
        <w:rPr>
          <w:sz w:val="32"/>
        </w:rPr>
        <w:t>məktəblərinin</w:t>
      </w:r>
      <w:r w:rsidRPr="0006594C">
        <w:rPr>
          <w:spacing w:val="-5"/>
          <w:sz w:val="32"/>
        </w:rPr>
        <w:t xml:space="preserve"> </w:t>
      </w:r>
      <w:r w:rsidRPr="0006594C">
        <w:rPr>
          <w:sz w:val="32"/>
        </w:rPr>
        <w:t>10-cu</w:t>
      </w:r>
      <w:r w:rsidRPr="0006594C">
        <w:rPr>
          <w:spacing w:val="-3"/>
          <w:sz w:val="32"/>
        </w:rPr>
        <w:t xml:space="preserve"> </w:t>
      </w:r>
      <w:r w:rsidRPr="0006594C">
        <w:rPr>
          <w:sz w:val="32"/>
        </w:rPr>
        <w:t>sinfi</w:t>
      </w:r>
      <w:r w:rsidRPr="0006594C">
        <w:rPr>
          <w:spacing w:val="-2"/>
          <w:sz w:val="32"/>
        </w:rPr>
        <w:t xml:space="preserve"> </w:t>
      </w:r>
      <w:r w:rsidRPr="0006594C">
        <w:rPr>
          <w:sz w:val="32"/>
        </w:rPr>
        <w:t>üçün</w:t>
      </w:r>
      <w:r w:rsidRPr="0006594C">
        <w:rPr>
          <w:spacing w:val="-2"/>
          <w:sz w:val="32"/>
        </w:rPr>
        <w:t xml:space="preserve"> </w:t>
      </w:r>
      <w:r w:rsidRPr="0006594C">
        <w:rPr>
          <w:sz w:val="32"/>
        </w:rPr>
        <w:t>Riyaziyyat</w:t>
      </w:r>
      <w:r w:rsidRPr="0006594C">
        <w:rPr>
          <w:spacing w:val="-3"/>
          <w:sz w:val="32"/>
        </w:rPr>
        <w:t xml:space="preserve"> </w:t>
      </w:r>
      <w:r w:rsidRPr="0006594C">
        <w:rPr>
          <w:sz w:val="32"/>
        </w:rPr>
        <w:t>fənni</w:t>
      </w:r>
      <w:r w:rsidRPr="0006594C">
        <w:rPr>
          <w:spacing w:val="-2"/>
          <w:sz w:val="32"/>
        </w:rPr>
        <w:t xml:space="preserve"> </w:t>
      </w:r>
      <w:r w:rsidRPr="0006594C">
        <w:rPr>
          <w:sz w:val="32"/>
        </w:rPr>
        <w:t>üzrə</w:t>
      </w:r>
      <w:r w:rsidRPr="0006594C">
        <w:rPr>
          <w:spacing w:val="-3"/>
          <w:sz w:val="32"/>
        </w:rPr>
        <w:t xml:space="preserve"> </w:t>
      </w:r>
      <w:r w:rsidRPr="0006594C">
        <w:rPr>
          <w:sz w:val="32"/>
        </w:rPr>
        <w:t>illik</w:t>
      </w:r>
    </w:p>
    <w:p w14:paraId="1466308E" w14:textId="77777777" w:rsidR="008D0520" w:rsidRPr="0006594C" w:rsidRDefault="00D15758">
      <w:pPr>
        <w:pStyle w:val="Title"/>
        <w:rPr>
          <w:sz w:val="32"/>
        </w:rPr>
      </w:pPr>
      <w:r w:rsidRPr="0006594C">
        <w:rPr>
          <w:sz w:val="32"/>
        </w:rPr>
        <w:t>planlaşdırma</w:t>
      </w:r>
      <w:r w:rsidRPr="0006594C">
        <w:rPr>
          <w:spacing w:val="-1"/>
          <w:sz w:val="32"/>
        </w:rPr>
        <w:t xml:space="preserve"> </w:t>
      </w:r>
      <w:r w:rsidRPr="0006594C">
        <w:rPr>
          <w:sz w:val="32"/>
        </w:rPr>
        <w:t>nümunəsi</w:t>
      </w:r>
    </w:p>
    <w:tbl>
      <w:tblPr>
        <w:tblStyle w:val="TableGrid"/>
        <w:tblW w:w="13325" w:type="dxa"/>
        <w:tblInd w:w="108" w:type="dxa"/>
        <w:tblLook w:val="04A0" w:firstRow="1" w:lastRow="0" w:firstColumn="1" w:lastColumn="0" w:noHBand="0" w:noVBand="1"/>
      </w:tblPr>
      <w:tblGrid>
        <w:gridCol w:w="851"/>
        <w:gridCol w:w="12474"/>
      </w:tblGrid>
      <w:tr w:rsidR="002C6C2A" w:rsidRPr="0006594C" w14:paraId="47EA8FC2" w14:textId="77777777" w:rsidTr="000C4D8B">
        <w:trPr>
          <w:trHeight w:val="448"/>
        </w:trPr>
        <w:tc>
          <w:tcPr>
            <w:tcW w:w="13325" w:type="dxa"/>
            <w:gridSpan w:val="2"/>
          </w:tcPr>
          <w:p w14:paraId="2F616EF6" w14:textId="77777777" w:rsidR="002C6C2A" w:rsidRPr="0006594C" w:rsidRDefault="002C6C2A" w:rsidP="000C4D8B">
            <w:pPr>
              <w:jc w:val="center"/>
              <w:rPr>
                <w:sz w:val="32"/>
                <w:szCs w:val="28"/>
              </w:rPr>
            </w:pPr>
            <w:r w:rsidRPr="0006594C">
              <w:rPr>
                <w:b/>
                <w:bCs/>
                <w:sz w:val="40"/>
                <w:szCs w:val="28"/>
              </w:rPr>
              <w:t>x</w:t>
            </w:r>
            <w:r w:rsidRPr="0006594C">
              <w:rPr>
                <w:b/>
                <w:bCs/>
                <w:sz w:val="32"/>
                <w:szCs w:val="28"/>
              </w:rPr>
              <w:t xml:space="preserve"> sinfin sonunda şagirdin əldə etməli olduğu bilik və bacarıqlar</w:t>
            </w:r>
          </w:p>
        </w:tc>
      </w:tr>
      <w:tr w:rsidR="002C6C2A" w:rsidRPr="0006594C" w14:paraId="242705B9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4ED169F4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52DA84D7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 Triqonometrik, üstlü, loqarifmik ifadələri sadələşdirərək qiymətini tapır</w:t>
            </w:r>
          </w:p>
        </w:tc>
      </w:tr>
      <w:tr w:rsidR="002C6C2A" w:rsidRPr="0006594C" w14:paraId="3C2678B8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081346FA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6696A435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 Bucağın radian ölçüsü anlayışını və istənilən bucağın triqonometrik funksiyalarının tərifindən  məsələlər həllində  istifadə edir; </w:t>
            </w:r>
          </w:p>
        </w:tc>
      </w:tr>
      <w:tr w:rsidR="002C6C2A" w:rsidRPr="0006594C" w14:paraId="65F2FC6A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2AF2012A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21236554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Əsas triqonometrik eynilikləri, triqonometrik funksiyalar üçün çevirmə və toplama düsturlarını tətbiq edir; </w:t>
            </w:r>
          </w:p>
        </w:tc>
      </w:tr>
      <w:tr w:rsidR="002C6C2A" w:rsidRPr="0006594C" w14:paraId="2E06866A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35CA517D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2DA5003A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Funksiyaları tədqiq edir, əsas triqonometrik funksiyaların, tərs triqonometrik funksiyaların, qüvvət funksiyasının, üstlü funksiyanın və loqarifmik funksiyanın xassələrini tətbiq edir; </w:t>
            </w:r>
          </w:p>
        </w:tc>
      </w:tr>
      <w:tr w:rsidR="002C6C2A" w:rsidRPr="0006594C" w14:paraId="7CFC2DFB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4B5F6613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25DBD161" w14:textId="4431664E" w:rsidR="002C6C2A" w:rsidRPr="0006594C" w:rsidRDefault="002C6C2A" w:rsidP="00362DD7">
            <w:pPr>
              <w:rPr>
                <w:sz w:val="28"/>
              </w:rPr>
            </w:pPr>
            <w:r w:rsidRPr="0006594C">
              <w:rPr>
                <w:sz w:val="28"/>
              </w:rPr>
              <w:t>Triqonometrik, üstlü və loqarifmik  tənlik həll edir.</w:t>
            </w:r>
          </w:p>
        </w:tc>
      </w:tr>
      <w:tr w:rsidR="002C6C2A" w:rsidRPr="0006594C" w14:paraId="7986BFAD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717CFBC7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62D3FC66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Sinuslar və kosinuslar teoremlərinin tətbiq ilə üçbucaqları həll edir; </w:t>
            </w:r>
          </w:p>
        </w:tc>
      </w:tr>
      <w:tr w:rsidR="002C6C2A" w:rsidRPr="0006594C" w14:paraId="33FC7B3C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41743BE5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232A9756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Fəzada düz xəttlərin qarşılıqlı vəziyyətinə və fəzada  müstəvilərin qarşılıqlı vəziyyətinə aid, fəzada düz xətlə müstəvi arasındakı bucağa,  iki müstəvi arasındakı bucağa aid məsələləri həll edir; </w:t>
            </w:r>
          </w:p>
        </w:tc>
      </w:tr>
      <w:tr w:rsidR="002C6C2A" w:rsidRPr="0006594C" w14:paraId="1076FDF3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78108117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2C353675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Üç perpendikulyar haqqında teoremi tətbiq edir, çoxüzlülərin növlərini tanıyır; </w:t>
            </w:r>
          </w:p>
        </w:tc>
      </w:tr>
      <w:tr w:rsidR="002C6C2A" w:rsidRPr="0006594C" w14:paraId="1FC2F6D5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3FF905C8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4F5F8D77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Verilmiş fiqurla simmetrik olan fiquru qurur,  çoxüzlülərin bəzi müstəvi kəsiklərini qurur; </w:t>
            </w:r>
          </w:p>
        </w:tc>
      </w:tr>
      <w:tr w:rsidR="002C6C2A" w:rsidRPr="0006594C" w14:paraId="62D98BE5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158412BD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06CF8979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Prizmanın,  piramidanın, kəsik piramidanin yan səthinin, tam səthinin və həcminin, oxşar çoxüzlülərin səthlərinin sahələrinin və həcmlərinin hesablanmasına aid məsələlər həll edir; </w:t>
            </w:r>
          </w:p>
        </w:tc>
      </w:tr>
      <w:tr w:rsidR="002C6C2A" w:rsidRPr="0006594C" w14:paraId="42BC306E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4ED8BF16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6C27823C" w14:textId="77777777" w:rsidR="002C6C2A" w:rsidRPr="0006594C" w:rsidRDefault="002C6C2A" w:rsidP="002C6C2A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Fəza fiqurlarının xassələrini ölçməyə tətbiq edir, ölçmə və hesablama vasitələri ilə sahələri hesablayır və alınmış nəticələri müqaisə edərək xətanı müəyyən edir; </w:t>
            </w:r>
          </w:p>
        </w:tc>
      </w:tr>
      <w:tr w:rsidR="002C6C2A" w:rsidRPr="0006594C" w14:paraId="670B82E6" w14:textId="77777777" w:rsidTr="000C4D8B">
        <w:trPr>
          <w:trHeight w:val="448"/>
        </w:trPr>
        <w:tc>
          <w:tcPr>
            <w:tcW w:w="851" w:type="dxa"/>
            <w:vAlign w:val="center"/>
          </w:tcPr>
          <w:p w14:paraId="489AD6E2" w14:textId="77777777" w:rsidR="002C6C2A" w:rsidRPr="0006594C" w:rsidRDefault="002C6C2A" w:rsidP="002C6C2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474" w:type="dxa"/>
            <w:vAlign w:val="center"/>
          </w:tcPr>
          <w:p w14:paraId="77327DA8" w14:textId="77777777" w:rsidR="002C6C2A" w:rsidRPr="0006594C" w:rsidRDefault="002C6C2A" w:rsidP="000C4D8B">
            <w:pPr>
              <w:rPr>
                <w:sz w:val="28"/>
              </w:rPr>
            </w:pPr>
            <w:r w:rsidRPr="0006594C">
              <w:rPr>
                <w:sz w:val="28"/>
              </w:rPr>
              <w:t>Ölçmənin sistematik və təsadüfi səhvlərini fərqləndirir, hadisələrin başvermə ehtimalının hesablanmasına Bernulli sxemini tətbiq edir</w:t>
            </w:r>
          </w:p>
        </w:tc>
      </w:tr>
    </w:tbl>
    <w:p w14:paraId="3FA9AEE9" w14:textId="77777777" w:rsidR="002C6C2A" w:rsidRPr="0006594C" w:rsidRDefault="002C6C2A">
      <w:pPr>
        <w:pStyle w:val="Title"/>
        <w:rPr>
          <w:sz w:val="32"/>
        </w:rPr>
      </w:pPr>
    </w:p>
    <w:p w14:paraId="6BA7F60F" w14:textId="77777777" w:rsidR="008D0520" w:rsidRPr="0006594C" w:rsidRDefault="008D0520">
      <w:pPr>
        <w:spacing w:before="3"/>
        <w:rPr>
          <w:b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701"/>
        <w:gridCol w:w="4819"/>
        <w:gridCol w:w="709"/>
        <w:gridCol w:w="1134"/>
        <w:gridCol w:w="3897"/>
      </w:tblGrid>
      <w:tr w:rsidR="008D0520" w:rsidRPr="0006594C" w14:paraId="2DDF39FD" w14:textId="77777777" w:rsidTr="00D41D5B">
        <w:trPr>
          <w:trHeight w:val="584"/>
        </w:trPr>
        <w:tc>
          <w:tcPr>
            <w:tcW w:w="880" w:type="dxa"/>
          </w:tcPr>
          <w:p w14:paraId="2597A05A" w14:textId="77777777" w:rsidR="008D0520" w:rsidRPr="0006594C" w:rsidRDefault="00D15758">
            <w:pPr>
              <w:pStyle w:val="TableParagraph"/>
              <w:spacing w:before="3"/>
              <w:ind w:left="210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Sıra</w:t>
            </w:r>
          </w:p>
          <w:p w14:paraId="44EF5CC2" w14:textId="77777777" w:rsidR="008D0520" w:rsidRPr="0006594C" w:rsidRDefault="00D15758">
            <w:pPr>
              <w:pStyle w:val="TableParagraph"/>
              <w:spacing w:before="37"/>
              <w:ind w:left="187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№-si</w:t>
            </w:r>
          </w:p>
        </w:tc>
        <w:tc>
          <w:tcPr>
            <w:tcW w:w="1701" w:type="dxa"/>
          </w:tcPr>
          <w:p w14:paraId="2DC663EE" w14:textId="77777777" w:rsidR="008D0520" w:rsidRPr="0006594C" w:rsidRDefault="00D15758">
            <w:pPr>
              <w:pStyle w:val="TableParagraph"/>
              <w:spacing w:before="3"/>
              <w:ind w:left="142" w:right="99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Məzmun</w:t>
            </w:r>
          </w:p>
          <w:p w14:paraId="2EF4790E" w14:textId="77777777" w:rsidR="008D0520" w:rsidRPr="0006594C" w:rsidRDefault="00D15758">
            <w:pPr>
              <w:pStyle w:val="TableParagraph"/>
              <w:spacing w:before="37"/>
              <w:ind w:left="143" w:right="99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standartları</w:t>
            </w:r>
          </w:p>
        </w:tc>
        <w:tc>
          <w:tcPr>
            <w:tcW w:w="4819" w:type="dxa"/>
          </w:tcPr>
          <w:p w14:paraId="73D4CE85" w14:textId="77777777" w:rsidR="008D0520" w:rsidRPr="0006594C" w:rsidRDefault="00D15758">
            <w:pPr>
              <w:pStyle w:val="TableParagraph"/>
              <w:spacing w:before="147"/>
              <w:ind w:left="1655" w:right="1647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Mövzu</w:t>
            </w:r>
          </w:p>
        </w:tc>
        <w:tc>
          <w:tcPr>
            <w:tcW w:w="709" w:type="dxa"/>
          </w:tcPr>
          <w:p w14:paraId="4603CC9C" w14:textId="77777777" w:rsidR="008D0520" w:rsidRPr="0006594C" w:rsidRDefault="00D15758">
            <w:pPr>
              <w:pStyle w:val="TableParagraph"/>
              <w:spacing w:before="147"/>
              <w:ind w:left="103" w:right="98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Saat</w:t>
            </w:r>
          </w:p>
        </w:tc>
        <w:tc>
          <w:tcPr>
            <w:tcW w:w="1134" w:type="dxa"/>
          </w:tcPr>
          <w:p w14:paraId="1ACD6619" w14:textId="77777777" w:rsidR="008D0520" w:rsidRPr="0006594C" w:rsidRDefault="00D15758">
            <w:pPr>
              <w:pStyle w:val="TableParagraph"/>
              <w:spacing w:before="37"/>
              <w:ind w:left="140" w:right="19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Tarix</w:t>
            </w:r>
          </w:p>
        </w:tc>
        <w:tc>
          <w:tcPr>
            <w:tcW w:w="3897" w:type="dxa"/>
          </w:tcPr>
          <w:p w14:paraId="54D2965C" w14:textId="77777777" w:rsidR="008D0520" w:rsidRPr="0006594C" w:rsidRDefault="00D15758">
            <w:pPr>
              <w:pStyle w:val="TableParagraph"/>
              <w:spacing w:before="37"/>
              <w:ind w:left="157" w:right="143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QEYD</w:t>
            </w:r>
          </w:p>
        </w:tc>
      </w:tr>
      <w:tr w:rsidR="008D0520" w:rsidRPr="0006594C" w14:paraId="77160B2A" w14:textId="77777777" w:rsidTr="00D15758">
        <w:trPr>
          <w:trHeight w:val="362"/>
        </w:trPr>
        <w:tc>
          <w:tcPr>
            <w:tcW w:w="880" w:type="dxa"/>
          </w:tcPr>
          <w:p w14:paraId="67C06E55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5C55A166" w14:textId="77777777" w:rsidR="008D0520" w:rsidRPr="0006594C" w:rsidRDefault="00D15758">
            <w:pPr>
              <w:pStyle w:val="TableParagraph"/>
              <w:spacing w:before="3"/>
              <w:ind w:left="1790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I</w:t>
            </w:r>
            <w:r w:rsidRPr="0006594C">
              <w:rPr>
                <w:b/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BÖLMƏ. FUNKSİYALAR</w:t>
            </w:r>
          </w:p>
        </w:tc>
        <w:tc>
          <w:tcPr>
            <w:tcW w:w="3897" w:type="dxa"/>
          </w:tcPr>
          <w:p w14:paraId="5C1D9CD2" w14:textId="77777777" w:rsidR="008D0520" w:rsidRPr="0006594C" w:rsidRDefault="008D0520">
            <w:pPr>
              <w:pStyle w:val="TableParagraph"/>
              <w:ind w:left="0"/>
            </w:pPr>
          </w:p>
        </w:tc>
      </w:tr>
      <w:tr w:rsidR="008D0520" w:rsidRPr="0006594C" w14:paraId="207A70D9" w14:textId="77777777" w:rsidTr="00D15758">
        <w:trPr>
          <w:trHeight w:val="291"/>
        </w:trPr>
        <w:tc>
          <w:tcPr>
            <w:tcW w:w="880" w:type="dxa"/>
          </w:tcPr>
          <w:p w14:paraId="23B73329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46326AC2" w14:textId="77777777" w:rsidR="008D0520" w:rsidRPr="0006594C" w:rsidRDefault="008D0520">
            <w:pPr>
              <w:pStyle w:val="TableParagraph"/>
              <w:spacing w:before="1"/>
              <w:ind w:left="1790" w:right="1780"/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</w:tcPr>
          <w:p w14:paraId="17367D87" w14:textId="77777777" w:rsidR="008D0520" w:rsidRPr="0006594C" w:rsidRDefault="008D0520">
            <w:pPr>
              <w:pStyle w:val="TableParagraph"/>
              <w:ind w:left="0"/>
            </w:pPr>
          </w:p>
        </w:tc>
      </w:tr>
      <w:tr w:rsidR="008D0520" w:rsidRPr="0006594C" w14:paraId="6F2DB653" w14:textId="77777777" w:rsidTr="00D41D5B">
        <w:trPr>
          <w:trHeight w:val="293"/>
        </w:trPr>
        <w:tc>
          <w:tcPr>
            <w:tcW w:w="880" w:type="dxa"/>
          </w:tcPr>
          <w:p w14:paraId="1447EF47" w14:textId="77777777" w:rsidR="008D0520" w:rsidRPr="0006594C" w:rsidRDefault="008D0520" w:rsidP="00C44C1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26B34458" w14:textId="3D9D98EC" w:rsidR="008D0520" w:rsidRPr="0006594C" w:rsidRDefault="00362DD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4651BDBC" w14:textId="77777777" w:rsidR="008D0520" w:rsidRPr="0006594C" w:rsidRDefault="00D15758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Funksiya 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onun verilmə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</w:p>
        </w:tc>
        <w:tc>
          <w:tcPr>
            <w:tcW w:w="709" w:type="dxa"/>
          </w:tcPr>
          <w:p w14:paraId="48E8A000" w14:textId="77777777" w:rsidR="008D0520" w:rsidRPr="0006594C" w:rsidRDefault="00D1575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F4EFD83" w14:textId="77777777" w:rsidR="008D0520" w:rsidRPr="0006594C" w:rsidRDefault="008D0520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34605871" w14:textId="77777777" w:rsidR="008D0520" w:rsidRPr="0006594C" w:rsidRDefault="008D0520">
            <w:pPr>
              <w:pStyle w:val="TableParagraph"/>
              <w:spacing w:before="1"/>
              <w:ind w:left="157" w:right="148"/>
              <w:jc w:val="center"/>
              <w:rPr>
                <w:sz w:val="24"/>
              </w:rPr>
            </w:pPr>
          </w:p>
        </w:tc>
      </w:tr>
      <w:tr w:rsidR="00D15758" w:rsidRPr="0006594C" w14:paraId="7DFB60DB" w14:textId="77777777" w:rsidTr="00D41D5B">
        <w:trPr>
          <w:trHeight w:val="293"/>
        </w:trPr>
        <w:tc>
          <w:tcPr>
            <w:tcW w:w="880" w:type="dxa"/>
          </w:tcPr>
          <w:p w14:paraId="47B86EBC" w14:textId="77777777" w:rsidR="00D15758" w:rsidRPr="0006594C" w:rsidRDefault="00D15758" w:rsidP="00C44C1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097D0162" w14:textId="2BBD1D3D" w:rsidR="00D15758" w:rsidRPr="0006594C" w:rsidRDefault="00362DD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1BAAD356" w14:textId="77777777" w:rsidR="00D15758" w:rsidRPr="0006594C" w:rsidRDefault="00D15758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Funksiya 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onun verilmə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</w:p>
        </w:tc>
        <w:tc>
          <w:tcPr>
            <w:tcW w:w="709" w:type="dxa"/>
          </w:tcPr>
          <w:p w14:paraId="037A4FB4" w14:textId="77777777" w:rsidR="00D15758" w:rsidRPr="0006594C" w:rsidRDefault="00D1575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6506E7B" w14:textId="77777777" w:rsidR="00D15758" w:rsidRPr="0006594C" w:rsidRDefault="00D15758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56AB201A" w14:textId="77777777" w:rsidR="00D15758" w:rsidRPr="0006594C" w:rsidRDefault="00D15758">
            <w:pPr>
              <w:pStyle w:val="TableParagraph"/>
              <w:spacing w:before="1"/>
              <w:ind w:left="157" w:right="148"/>
              <w:jc w:val="center"/>
              <w:rPr>
                <w:sz w:val="24"/>
              </w:rPr>
            </w:pPr>
          </w:p>
        </w:tc>
      </w:tr>
      <w:tr w:rsidR="008D0520" w:rsidRPr="0006594C" w14:paraId="0825F7B1" w14:textId="77777777" w:rsidTr="00D41D5B">
        <w:trPr>
          <w:trHeight w:val="290"/>
        </w:trPr>
        <w:tc>
          <w:tcPr>
            <w:tcW w:w="880" w:type="dxa"/>
          </w:tcPr>
          <w:p w14:paraId="2FBFA27A" w14:textId="77777777" w:rsidR="008D0520" w:rsidRPr="0006594C" w:rsidRDefault="008D0520" w:rsidP="00C44C1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65C8F1F8" w14:textId="6D21BA1D" w:rsidR="008D0520" w:rsidRPr="0006594C" w:rsidRDefault="00362DD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68F79427" w14:textId="77777777" w:rsidR="008D0520" w:rsidRPr="0006594C" w:rsidRDefault="00D15758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Bəzi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funksiyaların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təyin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oblastı 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qiymətlər çoxluğu.</w:t>
            </w:r>
          </w:p>
        </w:tc>
        <w:tc>
          <w:tcPr>
            <w:tcW w:w="709" w:type="dxa"/>
          </w:tcPr>
          <w:p w14:paraId="7CFB8CEF" w14:textId="77777777" w:rsidR="008D0520" w:rsidRPr="0006594C" w:rsidRDefault="00D1575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95A94D3" w14:textId="77777777" w:rsidR="008D0520" w:rsidRPr="0006594C" w:rsidRDefault="008D0520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030C40FE" w14:textId="77777777" w:rsidR="008D0520" w:rsidRPr="0006594C" w:rsidRDefault="008D0520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73F79C68" w14:textId="77777777" w:rsidTr="00D41D5B">
        <w:trPr>
          <w:trHeight w:val="290"/>
        </w:trPr>
        <w:tc>
          <w:tcPr>
            <w:tcW w:w="880" w:type="dxa"/>
          </w:tcPr>
          <w:p w14:paraId="238385F3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07B690D9" w14:textId="1117898D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01DF98F2" w14:textId="24E204A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Bəzi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funksiyaların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təyin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oblastı 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qiymətlər çoxluğu.</w:t>
            </w:r>
          </w:p>
        </w:tc>
        <w:tc>
          <w:tcPr>
            <w:tcW w:w="709" w:type="dxa"/>
          </w:tcPr>
          <w:p w14:paraId="79FB33A8" w14:textId="0DD93604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4F9B9A2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6B534128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7AB702AC" w14:textId="77777777" w:rsidTr="00D41D5B">
        <w:trPr>
          <w:trHeight w:val="291"/>
        </w:trPr>
        <w:tc>
          <w:tcPr>
            <w:tcW w:w="880" w:type="dxa"/>
          </w:tcPr>
          <w:p w14:paraId="339BE33F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7E69BD38" w14:textId="77777777" w:rsidR="000C4D8B" w:rsidRPr="0006594C" w:rsidRDefault="000C4D8B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2.2.2.</w:t>
            </w:r>
          </w:p>
        </w:tc>
        <w:tc>
          <w:tcPr>
            <w:tcW w:w="4819" w:type="dxa"/>
          </w:tcPr>
          <w:p w14:paraId="398CFA07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Funksiyaların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xassələri.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Cüt funksiya,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</w:p>
        </w:tc>
        <w:tc>
          <w:tcPr>
            <w:tcW w:w="709" w:type="dxa"/>
          </w:tcPr>
          <w:p w14:paraId="7060B755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9661B15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6D29E159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6544D629" w14:textId="77777777" w:rsidTr="00D41D5B">
        <w:trPr>
          <w:trHeight w:val="291"/>
        </w:trPr>
        <w:tc>
          <w:tcPr>
            <w:tcW w:w="880" w:type="dxa"/>
          </w:tcPr>
          <w:p w14:paraId="59EE7DB0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2D58B6DC" w14:textId="77777777" w:rsidR="000C4D8B" w:rsidRPr="0006594C" w:rsidRDefault="000C4D8B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2.2.2.</w:t>
            </w:r>
          </w:p>
        </w:tc>
        <w:tc>
          <w:tcPr>
            <w:tcW w:w="4819" w:type="dxa"/>
          </w:tcPr>
          <w:p w14:paraId="3F6BDB4E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Funksiyaların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xassələri.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Cüt funksiya,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</w:p>
        </w:tc>
        <w:tc>
          <w:tcPr>
            <w:tcW w:w="709" w:type="dxa"/>
          </w:tcPr>
          <w:p w14:paraId="27C920D2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9FCD7D3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3F0BB0E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29BE9FB4" w14:textId="77777777" w:rsidTr="00D41D5B">
        <w:trPr>
          <w:trHeight w:val="293"/>
        </w:trPr>
        <w:tc>
          <w:tcPr>
            <w:tcW w:w="880" w:type="dxa"/>
          </w:tcPr>
          <w:p w14:paraId="1CD8C713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4359F81F" w14:textId="77777777" w:rsidR="000C4D8B" w:rsidRPr="0006594C" w:rsidRDefault="000C4D8B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2.2.2.</w:t>
            </w:r>
          </w:p>
        </w:tc>
        <w:tc>
          <w:tcPr>
            <w:tcW w:w="4819" w:type="dxa"/>
          </w:tcPr>
          <w:p w14:paraId="6D909D64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Hissə-hissə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verilmiş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</w:p>
        </w:tc>
        <w:tc>
          <w:tcPr>
            <w:tcW w:w="709" w:type="dxa"/>
          </w:tcPr>
          <w:p w14:paraId="5FF30741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96A2142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478A8FE2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72191C16" w14:textId="77777777" w:rsidTr="00D41D5B">
        <w:trPr>
          <w:trHeight w:val="310"/>
        </w:trPr>
        <w:tc>
          <w:tcPr>
            <w:tcW w:w="880" w:type="dxa"/>
          </w:tcPr>
          <w:p w14:paraId="110184A0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0"/>
              <w:rPr>
                <w:sz w:val="24"/>
              </w:rPr>
            </w:pPr>
          </w:p>
        </w:tc>
        <w:tc>
          <w:tcPr>
            <w:tcW w:w="1701" w:type="dxa"/>
          </w:tcPr>
          <w:p w14:paraId="0249A580" w14:textId="77777777" w:rsidR="000C4D8B" w:rsidRPr="0006594C" w:rsidRDefault="000C4D8B" w:rsidP="000C4D8B">
            <w:pPr>
              <w:pStyle w:val="TableParagraph"/>
              <w:spacing w:before="1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2.2.5.</w:t>
            </w:r>
          </w:p>
        </w:tc>
        <w:tc>
          <w:tcPr>
            <w:tcW w:w="4819" w:type="dxa"/>
          </w:tcPr>
          <w:p w14:paraId="5E5EDBE4" w14:textId="77777777" w:rsidR="000C4D8B" w:rsidRPr="0006594C" w:rsidRDefault="000C4D8B" w:rsidP="000C4D8B">
            <w:pPr>
              <w:pStyle w:val="TableParagraph"/>
              <w:spacing w:line="269" w:lineRule="exact"/>
              <w:rPr>
                <w:sz w:val="24"/>
              </w:rPr>
            </w:pPr>
            <w:r w:rsidRPr="0006594C">
              <w:rPr>
                <w:sz w:val="24"/>
              </w:rPr>
              <w:t>y = x</w:t>
            </w:r>
            <w:r w:rsidRPr="0006594C">
              <w:rPr>
                <w:sz w:val="24"/>
                <w:vertAlign w:val="superscript"/>
              </w:rPr>
              <w:t>n</w:t>
            </w:r>
            <w:r w:rsidRPr="0006594C">
              <w:rPr>
                <w:sz w:val="24"/>
              </w:rPr>
              <w:t xml:space="preserve"> (n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rFonts w:ascii="Symbol" w:hAnsi="Symbol"/>
                <w:sz w:val="24"/>
              </w:rPr>
              <w:t></w:t>
            </w:r>
            <w:r w:rsidRPr="0006594C">
              <w:rPr>
                <w:spacing w:val="2"/>
                <w:sz w:val="24"/>
              </w:rPr>
              <w:t xml:space="preserve"> </w:t>
            </w:r>
            <w:r w:rsidRPr="0006594C">
              <w:rPr>
                <w:sz w:val="24"/>
              </w:rPr>
              <w:t>N)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qüvvət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funksiyaları.</w:t>
            </w:r>
          </w:p>
        </w:tc>
        <w:tc>
          <w:tcPr>
            <w:tcW w:w="709" w:type="dxa"/>
          </w:tcPr>
          <w:p w14:paraId="7826A31A" w14:textId="77777777" w:rsidR="000C4D8B" w:rsidRPr="0006594C" w:rsidRDefault="000C4D8B" w:rsidP="000C4D8B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D4C1527" w14:textId="77777777" w:rsidR="000C4D8B" w:rsidRPr="0006594C" w:rsidRDefault="000C4D8B" w:rsidP="000C4D8B">
            <w:pPr>
              <w:pStyle w:val="TableParagraph"/>
              <w:spacing w:before="10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6AD46AFB" w14:textId="77777777" w:rsidR="000C4D8B" w:rsidRPr="0006594C" w:rsidRDefault="000C4D8B" w:rsidP="000C4D8B">
            <w:pPr>
              <w:pStyle w:val="TableParagraph"/>
              <w:spacing w:before="10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5FF897F9" w14:textId="77777777" w:rsidTr="00D41D5B">
        <w:trPr>
          <w:trHeight w:val="310"/>
        </w:trPr>
        <w:tc>
          <w:tcPr>
            <w:tcW w:w="880" w:type="dxa"/>
          </w:tcPr>
          <w:p w14:paraId="48577067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0"/>
              <w:rPr>
                <w:sz w:val="24"/>
              </w:rPr>
            </w:pPr>
          </w:p>
        </w:tc>
        <w:tc>
          <w:tcPr>
            <w:tcW w:w="1701" w:type="dxa"/>
          </w:tcPr>
          <w:p w14:paraId="5D7FF55C" w14:textId="77777777" w:rsidR="000C4D8B" w:rsidRPr="0006594C" w:rsidRDefault="000C4D8B" w:rsidP="000C4D8B">
            <w:pPr>
              <w:pStyle w:val="TableParagraph"/>
              <w:spacing w:before="1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2.2.5.</w:t>
            </w:r>
          </w:p>
        </w:tc>
        <w:tc>
          <w:tcPr>
            <w:tcW w:w="4819" w:type="dxa"/>
          </w:tcPr>
          <w:p w14:paraId="10F4B160" w14:textId="2C7ED2AB" w:rsidR="000C4D8B" w:rsidRPr="0006594C" w:rsidRDefault="000C4D8B" w:rsidP="000C4D8B">
            <w:pPr>
              <w:pStyle w:val="TableParagraph"/>
              <w:spacing w:line="269" w:lineRule="exact"/>
              <w:rPr>
                <w:sz w:val="24"/>
              </w:rPr>
            </w:pPr>
            <w:r w:rsidRPr="0006594C">
              <w:rPr>
                <w:sz w:val="24"/>
              </w:rPr>
              <w:t>Qrafiklərin çevrilməsi</w:t>
            </w:r>
          </w:p>
        </w:tc>
        <w:tc>
          <w:tcPr>
            <w:tcW w:w="709" w:type="dxa"/>
          </w:tcPr>
          <w:p w14:paraId="16457962" w14:textId="77777777" w:rsidR="000C4D8B" w:rsidRPr="0006594C" w:rsidRDefault="000C4D8B" w:rsidP="000C4D8B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4E5F59" w14:textId="77777777" w:rsidR="000C4D8B" w:rsidRPr="0006594C" w:rsidRDefault="000C4D8B" w:rsidP="000C4D8B">
            <w:pPr>
              <w:pStyle w:val="TableParagraph"/>
              <w:spacing w:before="10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13AC9C65" w14:textId="77777777" w:rsidR="000C4D8B" w:rsidRPr="0006594C" w:rsidRDefault="000C4D8B" w:rsidP="000C4D8B">
            <w:pPr>
              <w:pStyle w:val="TableParagraph"/>
              <w:spacing w:before="10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554AC061" w14:textId="77777777" w:rsidTr="00D41D5B">
        <w:trPr>
          <w:trHeight w:val="339"/>
        </w:trPr>
        <w:tc>
          <w:tcPr>
            <w:tcW w:w="880" w:type="dxa"/>
          </w:tcPr>
          <w:p w14:paraId="5EEB0EA9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25"/>
              <w:rPr>
                <w:sz w:val="24"/>
              </w:rPr>
            </w:pPr>
          </w:p>
        </w:tc>
        <w:tc>
          <w:tcPr>
            <w:tcW w:w="1701" w:type="dxa"/>
          </w:tcPr>
          <w:p w14:paraId="7A9E561D" w14:textId="4D372065" w:rsidR="000C4D8B" w:rsidRPr="0006594C" w:rsidRDefault="00362DD7" w:rsidP="000C4D8B">
            <w:pPr>
              <w:pStyle w:val="TableParagraph"/>
              <w:spacing w:before="25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275A85E1" w14:textId="6CEF63D7" w:rsidR="000C4D8B" w:rsidRPr="0006594C" w:rsidRDefault="000C4D8B" w:rsidP="000C4D8B">
            <w:pPr>
              <w:pStyle w:val="TableParagraph"/>
              <w:spacing w:before="25"/>
              <w:rPr>
                <w:sz w:val="24"/>
              </w:rPr>
            </w:pPr>
            <w:r w:rsidRPr="0006594C">
              <w:rPr>
                <w:sz w:val="24"/>
              </w:rPr>
              <w:t>Qrafiklərin çevrilməsi</w:t>
            </w:r>
          </w:p>
        </w:tc>
        <w:tc>
          <w:tcPr>
            <w:tcW w:w="709" w:type="dxa"/>
          </w:tcPr>
          <w:p w14:paraId="56CEDF94" w14:textId="77777777" w:rsidR="000C4D8B" w:rsidRPr="0006594C" w:rsidRDefault="000C4D8B" w:rsidP="000C4D8B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9641E9C" w14:textId="77777777" w:rsidR="000C4D8B" w:rsidRPr="0006594C" w:rsidRDefault="000C4D8B" w:rsidP="000C4D8B">
            <w:pPr>
              <w:pStyle w:val="TableParagraph"/>
              <w:spacing w:before="25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70F72B73" w14:textId="77777777" w:rsidR="000C4D8B" w:rsidRPr="0006594C" w:rsidRDefault="000C4D8B" w:rsidP="000C4D8B">
            <w:pPr>
              <w:pStyle w:val="TableParagraph"/>
              <w:spacing w:before="25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0FB71D93" w14:textId="77777777" w:rsidTr="00D41D5B">
        <w:trPr>
          <w:trHeight w:val="293"/>
        </w:trPr>
        <w:tc>
          <w:tcPr>
            <w:tcW w:w="880" w:type="dxa"/>
          </w:tcPr>
          <w:p w14:paraId="2FC32EC4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24"/>
              </w:rPr>
            </w:pPr>
          </w:p>
        </w:tc>
        <w:tc>
          <w:tcPr>
            <w:tcW w:w="1701" w:type="dxa"/>
          </w:tcPr>
          <w:p w14:paraId="6DE5F3C3" w14:textId="4056DF4A" w:rsidR="000C4D8B" w:rsidRPr="0006594C" w:rsidRDefault="00362DD7" w:rsidP="000C4D8B">
            <w:pPr>
              <w:pStyle w:val="TableParagraph"/>
              <w:spacing w:before="3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29C56286" w14:textId="36D60F2A" w:rsidR="000C4D8B" w:rsidRPr="0006594C" w:rsidRDefault="000C4D8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Qrafiklərin çevrilməsi</w:t>
            </w:r>
          </w:p>
        </w:tc>
        <w:tc>
          <w:tcPr>
            <w:tcW w:w="709" w:type="dxa"/>
          </w:tcPr>
          <w:p w14:paraId="14616AB3" w14:textId="77777777" w:rsidR="000C4D8B" w:rsidRPr="0006594C" w:rsidRDefault="000C4D8B" w:rsidP="000C4D8B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8471B75" w14:textId="77777777" w:rsidR="000C4D8B" w:rsidRPr="0006594C" w:rsidRDefault="000C4D8B" w:rsidP="000C4D8B">
            <w:pPr>
              <w:pStyle w:val="TableParagraph"/>
              <w:spacing w:before="3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5AF54DD0" w14:textId="77777777" w:rsidR="000C4D8B" w:rsidRPr="0006594C" w:rsidRDefault="000C4D8B" w:rsidP="000C4D8B">
            <w:pPr>
              <w:pStyle w:val="TableParagraph"/>
              <w:spacing w:before="3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625E4792" w14:textId="77777777" w:rsidTr="00D41D5B">
        <w:trPr>
          <w:trHeight w:val="293"/>
        </w:trPr>
        <w:tc>
          <w:tcPr>
            <w:tcW w:w="880" w:type="dxa"/>
          </w:tcPr>
          <w:p w14:paraId="1AD3E8D3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4E979482" w14:textId="34212239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28291F5D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Mürəkkəb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</w:p>
        </w:tc>
        <w:tc>
          <w:tcPr>
            <w:tcW w:w="709" w:type="dxa"/>
          </w:tcPr>
          <w:p w14:paraId="4CA4E7FC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D648709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449D51F7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753C5475" w14:textId="77777777" w:rsidTr="00D41D5B">
        <w:trPr>
          <w:trHeight w:val="293"/>
        </w:trPr>
        <w:tc>
          <w:tcPr>
            <w:tcW w:w="880" w:type="dxa"/>
          </w:tcPr>
          <w:p w14:paraId="55EC99E2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70D857E1" w14:textId="1766FB3B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2.2.1, 2.2.2</w:t>
            </w:r>
          </w:p>
        </w:tc>
        <w:tc>
          <w:tcPr>
            <w:tcW w:w="4819" w:type="dxa"/>
          </w:tcPr>
          <w:p w14:paraId="36B03858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Mürəkkəb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</w:p>
        </w:tc>
        <w:tc>
          <w:tcPr>
            <w:tcW w:w="709" w:type="dxa"/>
          </w:tcPr>
          <w:p w14:paraId="216E4723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EABC1EA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3E3AEA53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2AA76276" w14:textId="77777777" w:rsidTr="00D41D5B">
        <w:trPr>
          <w:trHeight w:val="291"/>
        </w:trPr>
        <w:tc>
          <w:tcPr>
            <w:tcW w:w="880" w:type="dxa"/>
          </w:tcPr>
          <w:p w14:paraId="2680F255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3BDD7B06" w14:textId="6653FA46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2.2.1, 2.2.3</w:t>
            </w:r>
          </w:p>
        </w:tc>
        <w:tc>
          <w:tcPr>
            <w:tcW w:w="4819" w:type="dxa"/>
          </w:tcPr>
          <w:p w14:paraId="3AC56E58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Tərs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  <w:r w:rsidRPr="0006594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432705A7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B10AFC9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5A347CDF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3A00D238" w14:textId="77777777" w:rsidTr="00D41D5B">
        <w:trPr>
          <w:trHeight w:val="291"/>
        </w:trPr>
        <w:tc>
          <w:tcPr>
            <w:tcW w:w="880" w:type="dxa"/>
          </w:tcPr>
          <w:p w14:paraId="72790E79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292D2E58" w14:textId="2EA94E60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2.2.1, 2.2.3</w:t>
            </w:r>
          </w:p>
        </w:tc>
        <w:tc>
          <w:tcPr>
            <w:tcW w:w="4819" w:type="dxa"/>
          </w:tcPr>
          <w:p w14:paraId="4557BF82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Tərs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</w:p>
        </w:tc>
        <w:tc>
          <w:tcPr>
            <w:tcW w:w="709" w:type="dxa"/>
          </w:tcPr>
          <w:p w14:paraId="525ABA63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DAD51D6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7D2971D4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1AC3D7DE" w14:textId="77777777" w:rsidTr="00D41D5B">
        <w:trPr>
          <w:trHeight w:val="291"/>
        </w:trPr>
        <w:tc>
          <w:tcPr>
            <w:tcW w:w="880" w:type="dxa"/>
          </w:tcPr>
          <w:p w14:paraId="4E6D5154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52D5F182" w14:textId="76482626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2.2.1, 2.2.3</w:t>
            </w:r>
          </w:p>
        </w:tc>
        <w:tc>
          <w:tcPr>
            <w:tcW w:w="4819" w:type="dxa"/>
          </w:tcPr>
          <w:p w14:paraId="749EFAF0" w14:textId="493118DD" w:rsidR="000C4D8B" w:rsidRPr="0006594C" w:rsidRDefault="000C4D8B" w:rsidP="000C4D8B">
            <w:pPr>
              <w:pStyle w:val="TableParagraph"/>
              <w:spacing w:before="1"/>
              <w:rPr>
                <w:sz w:val="24"/>
                <w:lang w:val="az-Latn-AZ"/>
              </w:rPr>
            </w:pPr>
            <w:r w:rsidRPr="0006594C">
              <w:rPr>
                <w:sz w:val="24"/>
              </w:rPr>
              <w:t>B</w:t>
            </w:r>
            <w:r w:rsidRPr="0006594C">
              <w:rPr>
                <w:sz w:val="24"/>
                <w:lang w:val="az-Latn-AZ"/>
              </w:rPr>
              <w:t>əzi funksiyaların təyin oblastı və qiymətlər çoxluğu</w:t>
            </w:r>
          </w:p>
        </w:tc>
        <w:tc>
          <w:tcPr>
            <w:tcW w:w="709" w:type="dxa"/>
          </w:tcPr>
          <w:p w14:paraId="120DCCEA" w14:textId="6E6AD1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67AED13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4E5B0FE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5D8B0E1E" w14:textId="77777777" w:rsidTr="00D41D5B">
        <w:trPr>
          <w:trHeight w:val="291"/>
        </w:trPr>
        <w:tc>
          <w:tcPr>
            <w:tcW w:w="880" w:type="dxa"/>
          </w:tcPr>
          <w:p w14:paraId="4C8D8017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6B77D2B6" w14:textId="77777777" w:rsidR="000C4D8B" w:rsidRPr="0006594C" w:rsidRDefault="000C4D8B" w:rsidP="000C4D8B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4819" w:type="dxa"/>
          </w:tcPr>
          <w:p w14:paraId="6EDB8095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Ümumiləşdirici tapşırıqlar.</w:t>
            </w:r>
          </w:p>
        </w:tc>
        <w:tc>
          <w:tcPr>
            <w:tcW w:w="709" w:type="dxa"/>
          </w:tcPr>
          <w:p w14:paraId="75E0C6B1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B336A2A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0E7C9C76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52967BDB" w14:textId="77777777" w:rsidTr="00D41D5B">
        <w:trPr>
          <w:trHeight w:val="291"/>
        </w:trPr>
        <w:tc>
          <w:tcPr>
            <w:tcW w:w="880" w:type="dxa"/>
          </w:tcPr>
          <w:p w14:paraId="3AA97807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126E8A4C" w14:textId="77777777" w:rsidR="000C4D8B" w:rsidRPr="0006594C" w:rsidRDefault="000C4D8B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4819" w:type="dxa"/>
          </w:tcPr>
          <w:p w14:paraId="35BC52B6" w14:textId="7ABAE086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.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Summativ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qiymətləndirmə.</w:t>
            </w:r>
          </w:p>
        </w:tc>
        <w:tc>
          <w:tcPr>
            <w:tcW w:w="709" w:type="dxa"/>
          </w:tcPr>
          <w:p w14:paraId="14BDE670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43E13C1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-</w:t>
            </w:r>
          </w:p>
        </w:tc>
        <w:tc>
          <w:tcPr>
            <w:tcW w:w="3897" w:type="dxa"/>
          </w:tcPr>
          <w:p w14:paraId="6C88AE60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1BA28A66" w14:textId="77777777" w:rsidTr="00D15758">
        <w:trPr>
          <w:trHeight w:val="293"/>
        </w:trPr>
        <w:tc>
          <w:tcPr>
            <w:tcW w:w="880" w:type="dxa"/>
          </w:tcPr>
          <w:p w14:paraId="721A5872" w14:textId="77777777" w:rsidR="000C4D8B" w:rsidRPr="0006594C" w:rsidRDefault="000C4D8B" w:rsidP="000C4D8B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77C01016" w14:textId="77777777" w:rsidR="000C4D8B" w:rsidRPr="0006594C" w:rsidRDefault="000C4D8B" w:rsidP="000C4D8B">
            <w:pPr>
              <w:pStyle w:val="TableParagraph"/>
              <w:spacing w:before="3"/>
              <w:ind w:left="1790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II</w:t>
            </w:r>
            <w:r w:rsidRPr="0006594C">
              <w:rPr>
                <w:b/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BÖLMƏ. FƏZADA</w:t>
            </w:r>
            <w:r w:rsidRPr="0006594C">
              <w:rPr>
                <w:b/>
                <w:spacing w:val="-2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NÖQTƏ,</w:t>
            </w:r>
            <w:r w:rsidRPr="0006594C">
              <w:rPr>
                <w:b/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DÜZ</w:t>
            </w:r>
            <w:r w:rsidRPr="0006594C">
              <w:rPr>
                <w:b/>
                <w:spacing w:val="-4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XƏTT,</w:t>
            </w:r>
            <w:r w:rsidRPr="0006594C">
              <w:rPr>
                <w:b/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MÜSTƏVİ</w:t>
            </w:r>
          </w:p>
        </w:tc>
        <w:tc>
          <w:tcPr>
            <w:tcW w:w="3897" w:type="dxa"/>
          </w:tcPr>
          <w:p w14:paraId="1E3613CE" w14:textId="77777777" w:rsidR="000C4D8B" w:rsidRPr="0006594C" w:rsidRDefault="000C4D8B" w:rsidP="000C4D8B">
            <w:pPr>
              <w:pStyle w:val="TableParagraph"/>
              <w:ind w:left="0"/>
            </w:pPr>
          </w:p>
        </w:tc>
      </w:tr>
      <w:tr w:rsidR="000C4D8B" w:rsidRPr="0006594C" w14:paraId="48085924" w14:textId="77777777" w:rsidTr="00D15758">
        <w:trPr>
          <w:trHeight w:val="290"/>
        </w:trPr>
        <w:tc>
          <w:tcPr>
            <w:tcW w:w="880" w:type="dxa"/>
          </w:tcPr>
          <w:p w14:paraId="45A4263F" w14:textId="77777777" w:rsidR="000C4D8B" w:rsidRPr="0006594C" w:rsidRDefault="000C4D8B" w:rsidP="000C4D8B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455C2BC2" w14:textId="77777777" w:rsidR="000C4D8B" w:rsidRPr="0006594C" w:rsidRDefault="000C4D8B" w:rsidP="000C4D8B">
            <w:pPr>
              <w:pStyle w:val="TableParagraph"/>
              <w:spacing w:before="1"/>
              <w:ind w:left="1790" w:right="1780"/>
              <w:jc w:val="center"/>
              <w:rPr>
                <w:b/>
                <w:sz w:val="24"/>
              </w:rPr>
            </w:pPr>
          </w:p>
        </w:tc>
        <w:tc>
          <w:tcPr>
            <w:tcW w:w="3897" w:type="dxa"/>
          </w:tcPr>
          <w:p w14:paraId="7C078864" w14:textId="77777777" w:rsidR="000C4D8B" w:rsidRPr="0006594C" w:rsidRDefault="000C4D8B" w:rsidP="000C4D8B">
            <w:pPr>
              <w:pStyle w:val="TableParagraph"/>
              <w:ind w:left="0"/>
            </w:pPr>
          </w:p>
        </w:tc>
      </w:tr>
      <w:tr w:rsidR="000C4D8B" w:rsidRPr="0006594C" w14:paraId="4765FED2" w14:textId="77777777" w:rsidTr="00D41D5B">
        <w:trPr>
          <w:trHeight w:val="293"/>
        </w:trPr>
        <w:tc>
          <w:tcPr>
            <w:tcW w:w="880" w:type="dxa"/>
          </w:tcPr>
          <w:p w14:paraId="03509AD1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464FE425" w14:textId="77777777" w:rsidR="000C4D8B" w:rsidRPr="0006594C" w:rsidRDefault="000C4D8B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3.1.2.</w:t>
            </w:r>
          </w:p>
        </w:tc>
        <w:tc>
          <w:tcPr>
            <w:tcW w:w="4819" w:type="dxa"/>
          </w:tcPr>
          <w:p w14:paraId="01F03D55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Fəzada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nöqtə, düz xətt 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müstəvi.</w:t>
            </w:r>
          </w:p>
        </w:tc>
        <w:tc>
          <w:tcPr>
            <w:tcW w:w="709" w:type="dxa"/>
          </w:tcPr>
          <w:p w14:paraId="786DA0D8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0C07CCD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13809878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33F7E15F" w14:textId="77777777" w:rsidTr="00D41D5B">
        <w:trPr>
          <w:trHeight w:val="876"/>
        </w:trPr>
        <w:tc>
          <w:tcPr>
            <w:tcW w:w="880" w:type="dxa"/>
          </w:tcPr>
          <w:p w14:paraId="0FF14D1B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3727AC72" w14:textId="60131C81" w:rsidR="00D41D5B" w:rsidRPr="0006594C" w:rsidRDefault="00D41D5B" w:rsidP="000C4D8B">
            <w:pPr>
              <w:pStyle w:val="TableParagraph"/>
              <w:spacing w:before="6"/>
              <w:ind w:left="0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</w:tc>
        <w:tc>
          <w:tcPr>
            <w:tcW w:w="4819" w:type="dxa"/>
          </w:tcPr>
          <w:p w14:paraId="080F6EA1" w14:textId="008E6E48" w:rsidR="00D41D5B" w:rsidRPr="0006594C" w:rsidRDefault="00D41D5B" w:rsidP="000C4D8B">
            <w:pPr>
              <w:pStyle w:val="TableParagraph"/>
              <w:spacing w:before="1" w:line="278" w:lineRule="auto"/>
              <w:ind w:right="370"/>
              <w:rPr>
                <w:sz w:val="24"/>
              </w:rPr>
            </w:pPr>
            <w:r w:rsidRPr="0006594C">
              <w:rPr>
                <w:sz w:val="24"/>
              </w:rPr>
              <w:t>Düz xәttin müstәviyә paralelliyi</w:t>
            </w:r>
          </w:p>
        </w:tc>
        <w:tc>
          <w:tcPr>
            <w:tcW w:w="709" w:type="dxa"/>
          </w:tcPr>
          <w:p w14:paraId="5313C877" w14:textId="4CCA17B3" w:rsidR="00D41D5B" w:rsidRPr="0006594C" w:rsidRDefault="00C813AA" w:rsidP="000C4D8B">
            <w:pPr>
              <w:pStyle w:val="TableParagraph"/>
              <w:spacing w:before="6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8FE5CFD" w14:textId="77777777" w:rsidR="00D41D5B" w:rsidRPr="0006594C" w:rsidRDefault="00D41D5B" w:rsidP="000C4D8B">
            <w:pPr>
              <w:pStyle w:val="TableParagraph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114234FF" w14:textId="77777777" w:rsidR="00D41D5B" w:rsidRPr="0006594C" w:rsidRDefault="00D41D5B" w:rsidP="000C4D8B">
            <w:pPr>
              <w:pStyle w:val="TableParagraph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42B9EC76" w14:textId="77777777" w:rsidTr="00D41D5B">
        <w:trPr>
          <w:trHeight w:val="876"/>
        </w:trPr>
        <w:tc>
          <w:tcPr>
            <w:tcW w:w="880" w:type="dxa"/>
          </w:tcPr>
          <w:p w14:paraId="60EB74C8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43EBF9CB" w14:textId="6CE8D0E6" w:rsidR="00D41D5B" w:rsidRPr="0006594C" w:rsidRDefault="00C813AA" w:rsidP="000C4D8B">
            <w:pPr>
              <w:pStyle w:val="TableParagraph"/>
              <w:spacing w:before="6"/>
              <w:ind w:left="0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</w:tc>
        <w:tc>
          <w:tcPr>
            <w:tcW w:w="4819" w:type="dxa"/>
          </w:tcPr>
          <w:p w14:paraId="4EDAB21E" w14:textId="52B779E0" w:rsidR="00D41D5B" w:rsidRPr="0006594C" w:rsidRDefault="00D41D5B" w:rsidP="000C4D8B">
            <w:pPr>
              <w:pStyle w:val="TableParagraph"/>
              <w:spacing w:before="1" w:line="278" w:lineRule="auto"/>
              <w:ind w:right="370"/>
              <w:rPr>
                <w:sz w:val="24"/>
              </w:rPr>
            </w:pPr>
            <w:r w:rsidRPr="0006594C">
              <w:rPr>
                <w:sz w:val="24"/>
              </w:rPr>
              <w:t>Düz xəttin müstəviyə perpendikulyarlığı</w:t>
            </w:r>
          </w:p>
        </w:tc>
        <w:tc>
          <w:tcPr>
            <w:tcW w:w="709" w:type="dxa"/>
          </w:tcPr>
          <w:p w14:paraId="36F00CC7" w14:textId="7FFBFB93" w:rsidR="00D41D5B" w:rsidRPr="0006594C" w:rsidRDefault="00C813AA" w:rsidP="000C4D8B">
            <w:pPr>
              <w:pStyle w:val="TableParagraph"/>
              <w:spacing w:before="6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2270D01" w14:textId="77777777" w:rsidR="00D41D5B" w:rsidRPr="0006594C" w:rsidRDefault="00D41D5B" w:rsidP="000C4D8B">
            <w:pPr>
              <w:pStyle w:val="TableParagraph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1F2AA99F" w14:textId="77777777" w:rsidR="00D41D5B" w:rsidRPr="0006594C" w:rsidRDefault="00D41D5B" w:rsidP="000C4D8B">
            <w:pPr>
              <w:pStyle w:val="TableParagraph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39B3E230" w14:textId="77777777" w:rsidTr="00D41D5B">
        <w:trPr>
          <w:trHeight w:val="876"/>
        </w:trPr>
        <w:tc>
          <w:tcPr>
            <w:tcW w:w="880" w:type="dxa"/>
          </w:tcPr>
          <w:p w14:paraId="7F367D96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687CDE00" w14:textId="02600D05" w:rsidR="00D41D5B" w:rsidRPr="0006594C" w:rsidRDefault="00C813AA" w:rsidP="000C4D8B">
            <w:pPr>
              <w:pStyle w:val="TableParagraph"/>
              <w:spacing w:before="6"/>
              <w:ind w:left="0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</w:tc>
        <w:tc>
          <w:tcPr>
            <w:tcW w:w="4819" w:type="dxa"/>
          </w:tcPr>
          <w:p w14:paraId="195D962C" w14:textId="18018388" w:rsidR="00D41D5B" w:rsidRPr="0006594C" w:rsidRDefault="00D41D5B" w:rsidP="000C4D8B">
            <w:pPr>
              <w:pStyle w:val="TableParagraph"/>
              <w:spacing w:before="1" w:line="278" w:lineRule="auto"/>
              <w:ind w:right="370"/>
              <w:rPr>
                <w:sz w:val="24"/>
              </w:rPr>
            </w:pPr>
            <w:r w:rsidRPr="0006594C">
              <w:rPr>
                <w:sz w:val="24"/>
              </w:rPr>
              <w:t>Düz xəttin müstəviyə perpendikulyarlığı</w:t>
            </w:r>
          </w:p>
        </w:tc>
        <w:tc>
          <w:tcPr>
            <w:tcW w:w="709" w:type="dxa"/>
          </w:tcPr>
          <w:p w14:paraId="3656C63D" w14:textId="00EF3689" w:rsidR="00D41D5B" w:rsidRPr="0006594C" w:rsidRDefault="00C813AA" w:rsidP="000C4D8B">
            <w:pPr>
              <w:pStyle w:val="TableParagraph"/>
              <w:spacing w:before="6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39FFEB1A" w14:textId="77777777" w:rsidR="00D41D5B" w:rsidRPr="0006594C" w:rsidRDefault="00D41D5B" w:rsidP="000C4D8B">
            <w:pPr>
              <w:pStyle w:val="TableParagraph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9EB0F3A" w14:textId="77777777" w:rsidR="00D41D5B" w:rsidRPr="0006594C" w:rsidRDefault="00D41D5B" w:rsidP="000C4D8B">
            <w:pPr>
              <w:pStyle w:val="TableParagraph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24BA2F42" w14:textId="77777777" w:rsidTr="00D41D5B">
        <w:trPr>
          <w:trHeight w:val="876"/>
        </w:trPr>
        <w:tc>
          <w:tcPr>
            <w:tcW w:w="880" w:type="dxa"/>
          </w:tcPr>
          <w:p w14:paraId="69E6FAF8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5D36EAC3" w14:textId="0048A916" w:rsidR="00D41D5B" w:rsidRPr="0006594C" w:rsidRDefault="00C813AA" w:rsidP="000C4D8B">
            <w:pPr>
              <w:pStyle w:val="TableParagraph"/>
              <w:spacing w:before="6"/>
              <w:ind w:left="0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3.1.4</w:t>
            </w:r>
          </w:p>
        </w:tc>
        <w:tc>
          <w:tcPr>
            <w:tcW w:w="4819" w:type="dxa"/>
          </w:tcPr>
          <w:p w14:paraId="1ED91F8C" w14:textId="0D1FBE8B" w:rsidR="00D41D5B" w:rsidRPr="0006594C" w:rsidRDefault="00D41D5B" w:rsidP="000C4D8B">
            <w:pPr>
              <w:pStyle w:val="TableParagraph"/>
              <w:spacing w:before="1" w:line="278" w:lineRule="auto"/>
              <w:ind w:right="370"/>
              <w:rPr>
                <w:sz w:val="24"/>
              </w:rPr>
            </w:pPr>
            <w:r w:rsidRPr="0006594C">
              <w:rPr>
                <w:sz w:val="24"/>
              </w:rPr>
              <w:t>Düz xəttin müstəviyə perpendikulyarlığı</w:t>
            </w:r>
          </w:p>
        </w:tc>
        <w:tc>
          <w:tcPr>
            <w:tcW w:w="709" w:type="dxa"/>
          </w:tcPr>
          <w:p w14:paraId="0A9BF622" w14:textId="740BCA42" w:rsidR="00D41D5B" w:rsidRPr="0006594C" w:rsidRDefault="00C813AA" w:rsidP="000C4D8B">
            <w:pPr>
              <w:pStyle w:val="TableParagraph"/>
              <w:spacing w:before="6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1C3E39A4" w14:textId="77777777" w:rsidR="00D41D5B" w:rsidRPr="0006594C" w:rsidRDefault="00D41D5B" w:rsidP="000C4D8B">
            <w:pPr>
              <w:pStyle w:val="TableParagraph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1A360067" w14:textId="77777777" w:rsidR="00D41D5B" w:rsidRPr="0006594C" w:rsidRDefault="00D41D5B" w:rsidP="000C4D8B">
            <w:pPr>
              <w:pStyle w:val="TableParagraph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1ED2D7E0" w14:textId="77777777" w:rsidTr="00D41D5B">
        <w:trPr>
          <w:trHeight w:val="876"/>
        </w:trPr>
        <w:tc>
          <w:tcPr>
            <w:tcW w:w="880" w:type="dxa"/>
          </w:tcPr>
          <w:p w14:paraId="461D9E15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79467114" w14:textId="7289750F" w:rsidR="00D41D5B" w:rsidRPr="0006594C" w:rsidRDefault="00C813AA" w:rsidP="000C4D8B">
            <w:pPr>
              <w:pStyle w:val="TableParagraph"/>
              <w:spacing w:before="6"/>
              <w:ind w:left="0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3.1.4</w:t>
            </w:r>
          </w:p>
        </w:tc>
        <w:tc>
          <w:tcPr>
            <w:tcW w:w="4819" w:type="dxa"/>
          </w:tcPr>
          <w:p w14:paraId="1E6D0A39" w14:textId="35B02968" w:rsidR="00D41D5B" w:rsidRPr="0006594C" w:rsidRDefault="00D41D5B" w:rsidP="000C4D8B">
            <w:pPr>
              <w:pStyle w:val="TableParagraph"/>
              <w:spacing w:before="1" w:line="278" w:lineRule="auto"/>
              <w:ind w:right="370"/>
              <w:rPr>
                <w:sz w:val="24"/>
              </w:rPr>
            </w:pPr>
            <w:r w:rsidRPr="0006594C">
              <w:rPr>
                <w:sz w:val="24"/>
              </w:rPr>
              <w:t>Perpendikulyar və maillər</w:t>
            </w:r>
          </w:p>
        </w:tc>
        <w:tc>
          <w:tcPr>
            <w:tcW w:w="709" w:type="dxa"/>
          </w:tcPr>
          <w:p w14:paraId="582DED38" w14:textId="423140D7" w:rsidR="00D41D5B" w:rsidRPr="0006594C" w:rsidRDefault="00D41D5B" w:rsidP="000C4D8B">
            <w:pPr>
              <w:pStyle w:val="TableParagraph"/>
              <w:spacing w:before="6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1134" w:type="dxa"/>
          </w:tcPr>
          <w:p w14:paraId="74F2663E" w14:textId="77777777" w:rsidR="00D41D5B" w:rsidRPr="0006594C" w:rsidRDefault="00D41D5B" w:rsidP="000C4D8B">
            <w:pPr>
              <w:pStyle w:val="TableParagraph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12493DC1" w14:textId="77777777" w:rsidR="00D41D5B" w:rsidRPr="0006594C" w:rsidRDefault="00D41D5B" w:rsidP="000C4D8B">
            <w:pPr>
              <w:pStyle w:val="TableParagraph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504AF92A" w14:textId="77777777" w:rsidTr="00D41D5B">
        <w:trPr>
          <w:trHeight w:val="291"/>
        </w:trPr>
        <w:tc>
          <w:tcPr>
            <w:tcW w:w="880" w:type="dxa"/>
          </w:tcPr>
          <w:p w14:paraId="32566690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37A97269" w14:textId="31A7791E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3.1.4</w:t>
            </w:r>
          </w:p>
        </w:tc>
        <w:tc>
          <w:tcPr>
            <w:tcW w:w="4819" w:type="dxa"/>
          </w:tcPr>
          <w:p w14:paraId="7A9706A6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Üç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perpendikulyar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teoremi.</w:t>
            </w:r>
          </w:p>
        </w:tc>
        <w:tc>
          <w:tcPr>
            <w:tcW w:w="709" w:type="dxa"/>
          </w:tcPr>
          <w:p w14:paraId="0EE70CB6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0DF6614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55BDD71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66BEB013" w14:textId="77777777" w:rsidTr="00D41D5B">
        <w:trPr>
          <w:trHeight w:val="584"/>
        </w:trPr>
        <w:tc>
          <w:tcPr>
            <w:tcW w:w="880" w:type="dxa"/>
          </w:tcPr>
          <w:p w14:paraId="1BED8CBB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033CA872" w14:textId="5CB337FF" w:rsidR="00D41D5B" w:rsidRPr="0006594C" w:rsidRDefault="00D41D5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3.1.2 </w:t>
            </w:r>
          </w:p>
        </w:tc>
        <w:tc>
          <w:tcPr>
            <w:tcW w:w="4819" w:type="dxa"/>
          </w:tcPr>
          <w:p w14:paraId="4916D978" w14:textId="0673E25D" w:rsidR="00D41D5B" w:rsidRPr="0006594C" w:rsidRDefault="00D41D5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Müstəvilərin qarşılıqlı vəziyyəti. İkiüzlü bucaqlar</w:t>
            </w:r>
          </w:p>
        </w:tc>
        <w:tc>
          <w:tcPr>
            <w:tcW w:w="709" w:type="dxa"/>
          </w:tcPr>
          <w:p w14:paraId="0CA1ADB3" w14:textId="035B316E" w:rsidR="00D41D5B" w:rsidRPr="0006594C" w:rsidRDefault="00C813AA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1915756" w14:textId="77777777" w:rsidR="00D41D5B" w:rsidRPr="0006594C" w:rsidRDefault="00D41D5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FD057A2" w14:textId="77777777" w:rsidR="00D41D5B" w:rsidRPr="0006594C" w:rsidRDefault="00D41D5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37B6E63C" w14:textId="77777777" w:rsidTr="00D41D5B">
        <w:trPr>
          <w:trHeight w:val="584"/>
        </w:trPr>
        <w:tc>
          <w:tcPr>
            <w:tcW w:w="880" w:type="dxa"/>
          </w:tcPr>
          <w:p w14:paraId="4FA41527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64CC484A" w14:textId="42E2E650" w:rsidR="00D41D5B" w:rsidRPr="0006594C" w:rsidRDefault="00C813AA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</w:tc>
        <w:tc>
          <w:tcPr>
            <w:tcW w:w="4819" w:type="dxa"/>
          </w:tcPr>
          <w:p w14:paraId="0BFE37E5" w14:textId="24A8B5A3" w:rsidR="00D41D5B" w:rsidRPr="0006594C" w:rsidRDefault="00D41D5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Müstəvilərin qarşılıqlı vəziyyəti. İkiüzlü bucaqlar</w:t>
            </w:r>
          </w:p>
        </w:tc>
        <w:tc>
          <w:tcPr>
            <w:tcW w:w="709" w:type="dxa"/>
          </w:tcPr>
          <w:p w14:paraId="32B30D15" w14:textId="5C83F3BE" w:rsidR="00D41D5B" w:rsidRPr="0006594C" w:rsidRDefault="00C813AA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A099DA5" w14:textId="77777777" w:rsidR="00D41D5B" w:rsidRPr="0006594C" w:rsidRDefault="00D41D5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7DF19390" w14:textId="77777777" w:rsidR="00D41D5B" w:rsidRPr="0006594C" w:rsidRDefault="00D41D5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3FDCF2D7" w14:textId="77777777" w:rsidTr="00D41D5B">
        <w:trPr>
          <w:trHeight w:val="584"/>
        </w:trPr>
        <w:tc>
          <w:tcPr>
            <w:tcW w:w="880" w:type="dxa"/>
          </w:tcPr>
          <w:p w14:paraId="4908657B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67512BC2" w14:textId="77777777" w:rsidR="00362DD7" w:rsidRPr="0006594C" w:rsidRDefault="00D41D5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  <w:p w14:paraId="622A0AC1" w14:textId="00DE32D8" w:rsidR="00D41D5B" w:rsidRPr="0006594C" w:rsidRDefault="00D41D5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 3.1.4</w:t>
            </w:r>
          </w:p>
        </w:tc>
        <w:tc>
          <w:tcPr>
            <w:tcW w:w="4819" w:type="dxa"/>
          </w:tcPr>
          <w:p w14:paraId="01EB7D9C" w14:textId="4379915D" w:rsidR="00D41D5B" w:rsidRPr="0006594C" w:rsidRDefault="00C813AA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Perpendikulyar müstəvilər.</w:t>
            </w:r>
          </w:p>
        </w:tc>
        <w:tc>
          <w:tcPr>
            <w:tcW w:w="709" w:type="dxa"/>
          </w:tcPr>
          <w:p w14:paraId="423E87F0" w14:textId="4D2AB55C" w:rsidR="00D41D5B" w:rsidRPr="0006594C" w:rsidRDefault="00C813AA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3F1D9DA" w14:textId="77777777" w:rsidR="00D41D5B" w:rsidRPr="0006594C" w:rsidRDefault="00D41D5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03F84F8" w14:textId="77777777" w:rsidR="00D41D5B" w:rsidRPr="0006594C" w:rsidRDefault="00D41D5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07466487" w14:textId="77777777" w:rsidTr="00D41D5B">
        <w:trPr>
          <w:trHeight w:val="584"/>
        </w:trPr>
        <w:tc>
          <w:tcPr>
            <w:tcW w:w="880" w:type="dxa"/>
          </w:tcPr>
          <w:p w14:paraId="574CD8DB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5602FAF6" w14:textId="77777777" w:rsidR="00362DD7" w:rsidRPr="0006594C" w:rsidRDefault="00D41D5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  <w:p w14:paraId="3A283A8D" w14:textId="3008A086" w:rsidR="00D41D5B" w:rsidRPr="0006594C" w:rsidRDefault="00D41D5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 3.1.4</w:t>
            </w:r>
          </w:p>
        </w:tc>
        <w:tc>
          <w:tcPr>
            <w:tcW w:w="4819" w:type="dxa"/>
          </w:tcPr>
          <w:p w14:paraId="345B09C4" w14:textId="57380137" w:rsidR="00D41D5B" w:rsidRPr="0006594C" w:rsidRDefault="00C813AA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Paralel müstəvilər</w:t>
            </w:r>
          </w:p>
        </w:tc>
        <w:tc>
          <w:tcPr>
            <w:tcW w:w="709" w:type="dxa"/>
          </w:tcPr>
          <w:p w14:paraId="2392762D" w14:textId="7A7C757E" w:rsidR="00D41D5B" w:rsidRPr="0006594C" w:rsidRDefault="00C813AA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4CC6B3F" w14:textId="77777777" w:rsidR="00D41D5B" w:rsidRPr="0006594C" w:rsidRDefault="00D41D5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713B33FD" w14:textId="77777777" w:rsidR="00D41D5B" w:rsidRPr="0006594C" w:rsidRDefault="00D41D5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D41D5B" w:rsidRPr="0006594C" w14:paraId="09BC30E9" w14:textId="77777777" w:rsidTr="00D41D5B">
        <w:trPr>
          <w:trHeight w:val="584"/>
        </w:trPr>
        <w:tc>
          <w:tcPr>
            <w:tcW w:w="880" w:type="dxa"/>
          </w:tcPr>
          <w:p w14:paraId="3C6BE182" w14:textId="77777777" w:rsidR="00D41D5B" w:rsidRPr="0006594C" w:rsidRDefault="00D41D5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11B70854" w14:textId="320CBFAC" w:rsidR="00D41D5B" w:rsidRPr="0006594C" w:rsidRDefault="00362DD7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3.1.2</w:t>
            </w:r>
          </w:p>
        </w:tc>
        <w:tc>
          <w:tcPr>
            <w:tcW w:w="4819" w:type="dxa"/>
          </w:tcPr>
          <w:p w14:paraId="35C738A9" w14:textId="288D47A2" w:rsidR="00D41D5B" w:rsidRPr="0006594C" w:rsidRDefault="00C813AA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Ümumiləşdirici tapşırıqlar</w:t>
            </w:r>
          </w:p>
        </w:tc>
        <w:tc>
          <w:tcPr>
            <w:tcW w:w="709" w:type="dxa"/>
          </w:tcPr>
          <w:p w14:paraId="36D58370" w14:textId="13B45245" w:rsidR="00D41D5B" w:rsidRPr="0006594C" w:rsidRDefault="00C813AA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8202393" w14:textId="77777777" w:rsidR="00D41D5B" w:rsidRPr="0006594C" w:rsidRDefault="00D41D5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4401879B" w14:textId="77777777" w:rsidR="00D41D5B" w:rsidRPr="0006594C" w:rsidRDefault="00D41D5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3E1EDA45" w14:textId="77777777" w:rsidTr="00D41D5B">
        <w:trPr>
          <w:trHeight w:val="584"/>
        </w:trPr>
        <w:tc>
          <w:tcPr>
            <w:tcW w:w="880" w:type="dxa"/>
          </w:tcPr>
          <w:p w14:paraId="6745942D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73526CF8" w14:textId="3E65A747" w:rsidR="000C4D8B" w:rsidRPr="0006594C" w:rsidRDefault="000C4D8B" w:rsidP="000C4D8B">
            <w:pPr>
              <w:pStyle w:val="TableParagraph"/>
              <w:spacing w:before="147"/>
              <w:ind w:left="107"/>
              <w:rPr>
                <w:sz w:val="24"/>
              </w:rPr>
            </w:pPr>
          </w:p>
        </w:tc>
        <w:tc>
          <w:tcPr>
            <w:tcW w:w="4819" w:type="dxa"/>
          </w:tcPr>
          <w:p w14:paraId="64FB0638" w14:textId="79B26B44" w:rsidR="000C4D8B" w:rsidRPr="0006594C" w:rsidRDefault="00C813AA" w:rsidP="000C4D8B">
            <w:pPr>
              <w:pStyle w:val="TableParagraph"/>
              <w:spacing w:before="37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Summativ qiymətləndirmə tapşırıqları</w:t>
            </w:r>
          </w:p>
        </w:tc>
        <w:tc>
          <w:tcPr>
            <w:tcW w:w="709" w:type="dxa"/>
          </w:tcPr>
          <w:p w14:paraId="0D2A75B4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0F22853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5501B8E4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0C4B40EA" w14:textId="77777777" w:rsidTr="00D15758">
        <w:trPr>
          <w:trHeight w:val="293"/>
        </w:trPr>
        <w:tc>
          <w:tcPr>
            <w:tcW w:w="880" w:type="dxa"/>
          </w:tcPr>
          <w:p w14:paraId="35D5391F" w14:textId="77777777" w:rsidR="000C4D8B" w:rsidRPr="0006594C" w:rsidRDefault="000C4D8B" w:rsidP="000C4D8B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4FFD2D82" w14:textId="77777777" w:rsidR="000C4D8B" w:rsidRPr="0006594C" w:rsidRDefault="000C4D8B" w:rsidP="000C4D8B">
            <w:pPr>
              <w:pStyle w:val="TableParagraph"/>
              <w:spacing w:before="1"/>
              <w:ind w:left="1790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III BÖLMƏ. İSTƏNİLƏN</w:t>
            </w:r>
            <w:r w:rsidRPr="0006594C">
              <w:rPr>
                <w:b/>
                <w:spacing w:val="-5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BUCAĞIN</w:t>
            </w:r>
            <w:r w:rsidRPr="0006594C">
              <w:rPr>
                <w:b/>
                <w:spacing w:val="-8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TRİQONOMETRİK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FUNKSİYALARI</w:t>
            </w:r>
          </w:p>
        </w:tc>
        <w:tc>
          <w:tcPr>
            <w:tcW w:w="3897" w:type="dxa"/>
          </w:tcPr>
          <w:p w14:paraId="3EC7A680" w14:textId="77777777" w:rsidR="000C4D8B" w:rsidRPr="0006594C" w:rsidRDefault="000C4D8B" w:rsidP="000C4D8B">
            <w:pPr>
              <w:pStyle w:val="TableParagraph"/>
              <w:ind w:left="0"/>
            </w:pPr>
          </w:p>
        </w:tc>
      </w:tr>
      <w:tr w:rsidR="000C4D8B" w:rsidRPr="0006594C" w14:paraId="30423132" w14:textId="77777777" w:rsidTr="00D15758">
        <w:trPr>
          <w:trHeight w:val="474"/>
        </w:trPr>
        <w:tc>
          <w:tcPr>
            <w:tcW w:w="880" w:type="dxa"/>
          </w:tcPr>
          <w:p w14:paraId="3E05FE44" w14:textId="77777777" w:rsidR="000C4D8B" w:rsidRPr="0006594C" w:rsidRDefault="000C4D8B" w:rsidP="000C4D8B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06F84575" w14:textId="77777777" w:rsidR="000C4D8B" w:rsidRPr="0006594C" w:rsidRDefault="000C4D8B" w:rsidP="000C4D8B">
            <w:pPr>
              <w:pStyle w:val="TableParagraph"/>
              <w:spacing w:before="5"/>
              <w:ind w:left="885"/>
              <w:rPr>
                <w:b/>
                <w:sz w:val="24"/>
              </w:rPr>
            </w:pPr>
          </w:p>
        </w:tc>
        <w:tc>
          <w:tcPr>
            <w:tcW w:w="3897" w:type="dxa"/>
          </w:tcPr>
          <w:p w14:paraId="7D8D494E" w14:textId="77777777" w:rsidR="000C4D8B" w:rsidRPr="0006594C" w:rsidRDefault="000C4D8B" w:rsidP="000C4D8B">
            <w:pPr>
              <w:pStyle w:val="TableParagraph"/>
              <w:ind w:left="0"/>
            </w:pPr>
          </w:p>
        </w:tc>
      </w:tr>
      <w:tr w:rsidR="000C4D8B" w:rsidRPr="0006594C" w14:paraId="166BBA58" w14:textId="77777777" w:rsidTr="00D41D5B">
        <w:trPr>
          <w:trHeight w:val="290"/>
        </w:trPr>
        <w:tc>
          <w:tcPr>
            <w:tcW w:w="880" w:type="dxa"/>
          </w:tcPr>
          <w:p w14:paraId="76660861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435C5A70" w14:textId="18DC9AEC" w:rsidR="000C4D8B" w:rsidRPr="0006594C" w:rsidRDefault="00362DD7" w:rsidP="000C4D8B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4906556D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Dönmə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bucaqları.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radian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dərəcə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ölçüsü.</w:t>
            </w:r>
          </w:p>
        </w:tc>
        <w:tc>
          <w:tcPr>
            <w:tcW w:w="709" w:type="dxa"/>
          </w:tcPr>
          <w:p w14:paraId="13080F2A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73A8C8F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5C2F1CAB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0AA36FAC" w14:textId="77777777" w:rsidTr="00D41D5B">
        <w:trPr>
          <w:trHeight w:val="290"/>
        </w:trPr>
        <w:tc>
          <w:tcPr>
            <w:tcW w:w="880" w:type="dxa"/>
          </w:tcPr>
          <w:p w14:paraId="3DD87CDD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4"/>
              </w:rPr>
            </w:pPr>
          </w:p>
        </w:tc>
        <w:tc>
          <w:tcPr>
            <w:tcW w:w="1701" w:type="dxa"/>
          </w:tcPr>
          <w:p w14:paraId="353AFB49" w14:textId="6ABDD4D5" w:rsidR="000C4D8B" w:rsidRPr="0006594C" w:rsidRDefault="00362DD7" w:rsidP="000C4D8B">
            <w:pPr>
              <w:pStyle w:val="TableParagraph"/>
              <w:spacing w:before="1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32C6E08F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Dönmə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bucaqları.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radian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dərəcə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lastRenderedPageBreak/>
              <w:t>ölçüsü.</w:t>
            </w:r>
          </w:p>
        </w:tc>
        <w:tc>
          <w:tcPr>
            <w:tcW w:w="709" w:type="dxa"/>
          </w:tcPr>
          <w:p w14:paraId="12A19AE7" w14:textId="77777777" w:rsidR="000C4D8B" w:rsidRPr="0006594C" w:rsidRDefault="000C4D8B" w:rsidP="000C4D8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CC0584C" w14:textId="77777777" w:rsidR="000C4D8B" w:rsidRPr="0006594C" w:rsidRDefault="000C4D8B" w:rsidP="000C4D8B">
            <w:pPr>
              <w:pStyle w:val="TableParagraph"/>
              <w:spacing w:before="1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5A084748" w14:textId="77777777" w:rsidR="000C4D8B" w:rsidRPr="0006594C" w:rsidRDefault="000C4D8B" w:rsidP="000C4D8B">
            <w:pPr>
              <w:pStyle w:val="TableParagraph"/>
              <w:spacing w:before="1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576B8EB7" w14:textId="77777777" w:rsidTr="00D41D5B">
        <w:trPr>
          <w:trHeight w:val="584"/>
        </w:trPr>
        <w:tc>
          <w:tcPr>
            <w:tcW w:w="880" w:type="dxa"/>
          </w:tcPr>
          <w:p w14:paraId="3AFFDD25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04D3AF1C" w14:textId="454ABFC9" w:rsidR="000C4D8B" w:rsidRPr="0006594C" w:rsidRDefault="00362DD7" w:rsidP="000C4D8B">
            <w:pPr>
              <w:pStyle w:val="TableParagraph"/>
              <w:spacing w:before="14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47F17068" w14:textId="77777777" w:rsidR="000C4D8B" w:rsidRPr="0006594C" w:rsidRDefault="000C4D8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Qövsün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uzunluğu.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Sektorun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Xətti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sürət,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bucaq</w:t>
            </w:r>
          </w:p>
          <w:p w14:paraId="14721835" w14:textId="77777777" w:rsidR="000C4D8B" w:rsidRPr="0006594C" w:rsidRDefault="000C4D8B" w:rsidP="000C4D8B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sürəti.</w:t>
            </w:r>
          </w:p>
        </w:tc>
        <w:tc>
          <w:tcPr>
            <w:tcW w:w="709" w:type="dxa"/>
          </w:tcPr>
          <w:p w14:paraId="7817553C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22DD08A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22A60DC9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0152CBA1" w14:textId="77777777" w:rsidTr="00D41D5B">
        <w:trPr>
          <w:trHeight w:val="584"/>
        </w:trPr>
        <w:tc>
          <w:tcPr>
            <w:tcW w:w="880" w:type="dxa"/>
          </w:tcPr>
          <w:p w14:paraId="544EF33F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73D69FE2" w14:textId="7116668F" w:rsidR="000C4D8B" w:rsidRPr="0006594C" w:rsidRDefault="00362DD7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0BC0A5CE" w14:textId="77777777" w:rsidR="000C4D8B" w:rsidRPr="0006594C" w:rsidRDefault="000C4D8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Qövsün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uzunluğu.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Sektorun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Xətti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sürət,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bucaq</w:t>
            </w:r>
          </w:p>
          <w:p w14:paraId="78A57752" w14:textId="77777777" w:rsidR="000C4D8B" w:rsidRPr="0006594C" w:rsidRDefault="000C4D8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sürəti.</w:t>
            </w:r>
          </w:p>
        </w:tc>
        <w:tc>
          <w:tcPr>
            <w:tcW w:w="709" w:type="dxa"/>
          </w:tcPr>
          <w:p w14:paraId="7EDF7A6C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E688854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6B42EB89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486AD159" w14:textId="77777777" w:rsidTr="00D41D5B">
        <w:trPr>
          <w:trHeight w:val="584"/>
        </w:trPr>
        <w:tc>
          <w:tcPr>
            <w:tcW w:w="880" w:type="dxa"/>
          </w:tcPr>
          <w:p w14:paraId="605A7F7B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0AD98108" w14:textId="7E711112" w:rsidR="000C4D8B" w:rsidRPr="0006594C" w:rsidRDefault="00362DD7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5537CBB3" w14:textId="77777777" w:rsidR="000C4D8B" w:rsidRPr="0006594C" w:rsidRDefault="000C4D8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Qövsün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uzunluğu.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Sektorun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Xətti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sürət,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bucaq</w:t>
            </w:r>
          </w:p>
          <w:p w14:paraId="588E69EB" w14:textId="77777777" w:rsidR="000C4D8B" w:rsidRPr="0006594C" w:rsidRDefault="000C4D8B" w:rsidP="000C4D8B">
            <w:pPr>
              <w:pStyle w:val="TableParagraph"/>
              <w:spacing w:before="3"/>
              <w:rPr>
                <w:sz w:val="24"/>
              </w:rPr>
            </w:pPr>
            <w:r w:rsidRPr="0006594C">
              <w:rPr>
                <w:sz w:val="24"/>
              </w:rPr>
              <w:t>sürəti.</w:t>
            </w:r>
          </w:p>
        </w:tc>
        <w:tc>
          <w:tcPr>
            <w:tcW w:w="709" w:type="dxa"/>
          </w:tcPr>
          <w:p w14:paraId="6A8238AE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0C56306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4F74A1AA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299905A5" w14:textId="77777777" w:rsidTr="00D41D5B">
        <w:trPr>
          <w:trHeight w:val="584"/>
        </w:trPr>
        <w:tc>
          <w:tcPr>
            <w:tcW w:w="880" w:type="dxa"/>
          </w:tcPr>
          <w:p w14:paraId="44EE0DF6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7B9A6CE8" w14:textId="69707E20" w:rsidR="000C4D8B" w:rsidRPr="0006594C" w:rsidRDefault="00362DD7" w:rsidP="000C4D8B">
            <w:pPr>
              <w:pStyle w:val="TableParagraph"/>
              <w:spacing w:before="14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6E50F89D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İstənilən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</w:p>
          <w:p w14:paraId="335E9473" w14:textId="77777777" w:rsidR="000C4D8B" w:rsidRPr="0006594C" w:rsidRDefault="000C4D8B" w:rsidP="000C4D8B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funksiyaları.</w:t>
            </w:r>
          </w:p>
        </w:tc>
        <w:tc>
          <w:tcPr>
            <w:tcW w:w="709" w:type="dxa"/>
          </w:tcPr>
          <w:p w14:paraId="4E71CB87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E99EC61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720E4C7B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0E546628" w14:textId="77777777" w:rsidTr="00D41D5B">
        <w:trPr>
          <w:trHeight w:val="584"/>
        </w:trPr>
        <w:tc>
          <w:tcPr>
            <w:tcW w:w="880" w:type="dxa"/>
          </w:tcPr>
          <w:p w14:paraId="6E7A4143" w14:textId="77777777" w:rsidR="000C4D8B" w:rsidRPr="0006594C" w:rsidRDefault="000C4D8B" w:rsidP="000C4D8B">
            <w:pPr>
              <w:pStyle w:val="TableParagraph"/>
              <w:numPr>
                <w:ilvl w:val="0"/>
                <w:numId w:val="1"/>
              </w:numPr>
              <w:spacing w:before="147"/>
              <w:rPr>
                <w:sz w:val="24"/>
              </w:rPr>
            </w:pPr>
          </w:p>
        </w:tc>
        <w:tc>
          <w:tcPr>
            <w:tcW w:w="1701" w:type="dxa"/>
          </w:tcPr>
          <w:p w14:paraId="63269BA0" w14:textId="77777777" w:rsidR="000C4D8B" w:rsidRPr="0006594C" w:rsidRDefault="000C4D8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5B2D45BB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İstənilən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</w:p>
          <w:p w14:paraId="72D8F364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funksiyaları.</w:t>
            </w:r>
          </w:p>
        </w:tc>
        <w:tc>
          <w:tcPr>
            <w:tcW w:w="709" w:type="dxa"/>
          </w:tcPr>
          <w:p w14:paraId="07FE4914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1464095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3F28766F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  <w:tr w:rsidR="000C4D8B" w:rsidRPr="0006594C" w14:paraId="45D4887E" w14:textId="77777777" w:rsidTr="00D41D5B">
        <w:trPr>
          <w:trHeight w:val="584"/>
        </w:trPr>
        <w:tc>
          <w:tcPr>
            <w:tcW w:w="880" w:type="dxa"/>
          </w:tcPr>
          <w:p w14:paraId="56DFBA3D" w14:textId="77777777" w:rsidR="000C4D8B" w:rsidRPr="0006594C" w:rsidRDefault="000C4D8B" w:rsidP="000C4D8B">
            <w:pPr>
              <w:pStyle w:val="TableParagraph"/>
              <w:spacing w:before="147"/>
              <w:ind w:left="268"/>
              <w:rPr>
                <w:sz w:val="24"/>
              </w:rPr>
            </w:pPr>
            <w:r w:rsidRPr="0006594C">
              <w:rPr>
                <w:sz w:val="24"/>
              </w:rPr>
              <w:t>41</w:t>
            </w:r>
          </w:p>
        </w:tc>
        <w:tc>
          <w:tcPr>
            <w:tcW w:w="1701" w:type="dxa"/>
          </w:tcPr>
          <w:p w14:paraId="5FF8885B" w14:textId="77777777" w:rsidR="000C4D8B" w:rsidRPr="0006594C" w:rsidRDefault="000C4D8B" w:rsidP="000C4D8B">
            <w:pPr>
              <w:pStyle w:val="TableParagraph"/>
              <w:spacing w:before="14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4819" w:type="dxa"/>
          </w:tcPr>
          <w:p w14:paraId="5C93EEDD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İstənilən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</w:p>
          <w:p w14:paraId="323F6C07" w14:textId="77777777" w:rsidR="000C4D8B" w:rsidRPr="0006594C" w:rsidRDefault="000C4D8B" w:rsidP="000C4D8B">
            <w:pPr>
              <w:pStyle w:val="TableParagraph"/>
              <w:spacing w:before="1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funksiyaları.</w:t>
            </w:r>
          </w:p>
        </w:tc>
        <w:tc>
          <w:tcPr>
            <w:tcW w:w="709" w:type="dxa"/>
          </w:tcPr>
          <w:p w14:paraId="462016EB" w14:textId="77777777" w:rsidR="000C4D8B" w:rsidRPr="0006594C" w:rsidRDefault="000C4D8B" w:rsidP="000C4D8B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81C0F0F" w14:textId="77777777" w:rsidR="000C4D8B" w:rsidRPr="0006594C" w:rsidRDefault="000C4D8B" w:rsidP="000C4D8B">
            <w:pPr>
              <w:pStyle w:val="TableParagraph"/>
              <w:spacing w:before="147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897" w:type="dxa"/>
          </w:tcPr>
          <w:p w14:paraId="477A9C8C" w14:textId="77777777" w:rsidR="000C4D8B" w:rsidRPr="0006594C" w:rsidRDefault="000C4D8B" w:rsidP="000C4D8B">
            <w:pPr>
              <w:pStyle w:val="TableParagraph"/>
              <w:spacing w:before="147"/>
              <w:ind w:left="157" w:right="145"/>
              <w:jc w:val="center"/>
              <w:rPr>
                <w:sz w:val="24"/>
              </w:rPr>
            </w:pPr>
          </w:p>
        </w:tc>
      </w:tr>
    </w:tbl>
    <w:p w14:paraId="05851741" w14:textId="77777777" w:rsidR="008D0520" w:rsidRPr="0006594C" w:rsidRDefault="008D0520">
      <w:pPr>
        <w:rPr>
          <w:b/>
        </w:rPr>
      </w:pPr>
    </w:p>
    <w:p w14:paraId="5DD9C50B" w14:textId="77777777" w:rsidR="008D0520" w:rsidRPr="0006594C" w:rsidRDefault="008D0520">
      <w:pPr>
        <w:spacing w:line="249" w:lineRule="auto"/>
        <w:rPr>
          <w:sz w:val="24"/>
        </w:rPr>
        <w:sectPr w:rsidR="008D0520" w:rsidRPr="0006594C" w:rsidSect="00D15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620" w:right="620" w:bottom="280" w:left="1480" w:header="720" w:footer="720" w:gutter="0"/>
          <w:cols w:space="720"/>
          <w:docGrid w:linePitch="299"/>
        </w:sectPr>
      </w:pPr>
      <w:bookmarkStart w:id="0" w:name="_bookmark0"/>
      <w:bookmarkEnd w:id="0"/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386"/>
        <w:gridCol w:w="851"/>
        <w:gridCol w:w="1559"/>
        <w:gridCol w:w="3456"/>
      </w:tblGrid>
      <w:tr w:rsidR="008D0520" w:rsidRPr="0006594C" w14:paraId="031A260C" w14:textId="77777777" w:rsidTr="009277CF">
        <w:trPr>
          <w:trHeight w:val="580"/>
        </w:trPr>
        <w:tc>
          <w:tcPr>
            <w:tcW w:w="851" w:type="dxa"/>
          </w:tcPr>
          <w:p w14:paraId="06692C30" w14:textId="77777777" w:rsidR="008D0520" w:rsidRPr="0006594C" w:rsidRDefault="008D0520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BD0E437" w14:textId="69A04BE8" w:rsidR="008D0520" w:rsidRPr="0006594C" w:rsidRDefault="00362DD7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5386" w:type="dxa"/>
          </w:tcPr>
          <w:p w14:paraId="67CFBCFD" w14:textId="77777777" w:rsidR="008D0520" w:rsidRPr="0006594C" w:rsidRDefault="00D1575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Vahid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çevrə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istənilən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</w:p>
          <w:p w14:paraId="279219CB" w14:textId="77777777" w:rsidR="008D0520" w:rsidRPr="0006594C" w:rsidRDefault="00D15758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funksiyaları.</w:t>
            </w:r>
          </w:p>
        </w:tc>
        <w:tc>
          <w:tcPr>
            <w:tcW w:w="851" w:type="dxa"/>
          </w:tcPr>
          <w:p w14:paraId="2AF43918" w14:textId="77777777" w:rsidR="008D0520" w:rsidRPr="0006594C" w:rsidRDefault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63F17F8" w14:textId="77777777" w:rsidR="008D0520" w:rsidRPr="0006594C" w:rsidRDefault="008D0520">
            <w:pPr>
              <w:pStyle w:val="TableParagraph"/>
              <w:spacing w:before="140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D878585" w14:textId="77777777" w:rsidR="008D0520" w:rsidRPr="0006594C" w:rsidRDefault="008D0520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79B2A501" w14:textId="77777777" w:rsidTr="009277CF">
        <w:trPr>
          <w:trHeight w:val="580"/>
        </w:trPr>
        <w:tc>
          <w:tcPr>
            <w:tcW w:w="851" w:type="dxa"/>
          </w:tcPr>
          <w:p w14:paraId="1D324F09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E0EDA59" w14:textId="4A5345AE" w:rsidR="00696F75" w:rsidRPr="0006594C" w:rsidRDefault="00362DD7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2.1.1</w:t>
            </w:r>
          </w:p>
        </w:tc>
        <w:tc>
          <w:tcPr>
            <w:tcW w:w="5386" w:type="dxa"/>
          </w:tcPr>
          <w:p w14:paraId="0ADB5D28" w14:textId="77777777" w:rsidR="00696F75" w:rsidRPr="0006594C" w:rsidRDefault="00696F75" w:rsidP="00696F75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Vahid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çevrə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istənilən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</w:p>
          <w:p w14:paraId="1C916C53" w14:textId="77777777" w:rsidR="00696F75" w:rsidRPr="0006594C" w:rsidRDefault="00696F75" w:rsidP="00696F75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funksiyaları.</w:t>
            </w:r>
          </w:p>
        </w:tc>
        <w:tc>
          <w:tcPr>
            <w:tcW w:w="851" w:type="dxa"/>
          </w:tcPr>
          <w:p w14:paraId="11F566C0" w14:textId="77777777" w:rsidR="00696F75" w:rsidRPr="0006594C" w:rsidRDefault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E7388E1" w14:textId="77777777" w:rsidR="00696F75" w:rsidRPr="0006594C" w:rsidRDefault="00696F75">
            <w:pPr>
              <w:pStyle w:val="TableParagraph"/>
              <w:spacing w:before="140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0156CAE7" w14:textId="77777777" w:rsidR="00696F75" w:rsidRPr="0006594C" w:rsidRDefault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8D0520" w:rsidRPr="0006594C" w14:paraId="1116A859" w14:textId="77777777" w:rsidTr="009277CF">
        <w:trPr>
          <w:trHeight w:val="288"/>
        </w:trPr>
        <w:tc>
          <w:tcPr>
            <w:tcW w:w="851" w:type="dxa"/>
          </w:tcPr>
          <w:p w14:paraId="55711432" w14:textId="77777777" w:rsidR="008D0520" w:rsidRPr="0006594C" w:rsidRDefault="008D0520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E2098B4" w14:textId="10BE5E5F" w:rsidR="008D0520" w:rsidRPr="0006594C" w:rsidRDefault="00362DD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2.1.2</w:t>
            </w:r>
          </w:p>
        </w:tc>
        <w:tc>
          <w:tcPr>
            <w:tcW w:w="5386" w:type="dxa"/>
          </w:tcPr>
          <w:p w14:paraId="738F29B9" w14:textId="77777777" w:rsidR="008D0520" w:rsidRPr="0006594C" w:rsidRDefault="00D1575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Çevirmə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düsturları.</w:t>
            </w:r>
          </w:p>
        </w:tc>
        <w:tc>
          <w:tcPr>
            <w:tcW w:w="851" w:type="dxa"/>
          </w:tcPr>
          <w:p w14:paraId="5640939E" w14:textId="77777777" w:rsidR="008D0520" w:rsidRPr="0006594C" w:rsidRDefault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66C0685" w14:textId="77777777" w:rsidR="008D0520" w:rsidRPr="0006594C" w:rsidRDefault="008D0520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7942C1ED" w14:textId="77777777" w:rsidR="008D0520" w:rsidRPr="0006594C" w:rsidRDefault="008D0520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42E86AA6" w14:textId="77777777" w:rsidTr="009277CF">
        <w:trPr>
          <w:trHeight w:val="288"/>
        </w:trPr>
        <w:tc>
          <w:tcPr>
            <w:tcW w:w="851" w:type="dxa"/>
          </w:tcPr>
          <w:p w14:paraId="2D450C90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CFFCCEC" w14:textId="46535C95" w:rsidR="00696F75" w:rsidRPr="0006594C" w:rsidRDefault="00362DD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2.1.2</w:t>
            </w:r>
          </w:p>
        </w:tc>
        <w:tc>
          <w:tcPr>
            <w:tcW w:w="5386" w:type="dxa"/>
          </w:tcPr>
          <w:p w14:paraId="0C65670F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Çevirmə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düsturları.</w:t>
            </w:r>
          </w:p>
        </w:tc>
        <w:tc>
          <w:tcPr>
            <w:tcW w:w="851" w:type="dxa"/>
          </w:tcPr>
          <w:p w14:paraId="292F5E74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9473DDE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D1D2A30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2D2B0634" w14:textId="77777777" w:rsidTr="009277CF">
        <w:trPr>
          <w:trHeight w:val="291"/>
        </w:trPr>
        <w:tc>
          <w:tcPr>
            <w:tcW w:w="851" w:type="dxa"/>
          </w:tcPr>
          <w:p w14:paraId="484626D3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9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64C52C8" w14:textId="440FBCA2" w:rsidR="00696F75" w:rsidRPr="0006594C" w:rsidRDefault="00362DD7" w:rsidP="00696F7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1.2.3, 2.1.2</w:t>
            </w:r>
          </w:p>
        </w:tc>
        <w:tc>
          <w:tcPr>
            <w:tcW w:w="5386" w:type="dxa"/>
          </w:tcPr>
          <w:p w14:paraId="79108C3C" w14:textId="77777777" w:rsidR="00696F75" w:rsidRPr="0006594C" w:rsidRDefault="00696F75" w:rsidP="00696F75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eyniliklər.</w:t>
            </w:r>
          </w:p>
        </w:tc>
        <w:tc>
          <w:tcPr>
            <w:tcW w:w="851" w:type="dxa"/>
          </w:tcPr>
          <w:p w14:paraId="0AE0C1E0" w14:textId="77777777" w:rsidR="00696F75" w:rsidRPr="0006594C" w:rsidRDefault="00696F75" w:rsidP="00696F75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B7A6D63" w14:textId="77777777" w:rsidR="00696F75" w:rsidRPr="0006594C" w:rsidRDefault="00696F75" w:rsidP="00696F75">
            <w:pPr>
              <w:pStyle w:val="TableParagraph"/>
              <w:spacing w:line="249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2C365F3" w14:textId="77777777" w:rsidR="00696F75" w:rsidRPr="0006594C" w:rsidRDefault="00696F75" w:rsidP="00696F75">
            <w:pPr>
              <w:pStyle w:val="TableParagraph"/>
              <w:spacing w:line="249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07108D6A" w14:textId="77777777" w:rsidTr="009277CF">
        <w:trPr>
          <w:trHeight w:val="291"/>
        </w:trPr>
        <w:tc>
          <w:tcPr>
            <w:tcW w:w="851" w:type="dxa"/>
          </w:tcPr>
          <w:p w14:paraId="6699B415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9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19E7680" w14:textId="02D0A310" w:rsidR="00696F75" w:rsidRPr="0006594C" w:rsidRDefault="00362DD7" w:rsidP="00696F75">
            <w:pPr>
              <w:pStyle w:val="TableParagraph"/>
              <w:spacing w:line="249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1.2.3, 2.1.2</w:t>
            </w:r>
          </w:p>
        </w:tc>
        <w:tc>
          <w:tcPr>
            <w:tcW w:w="5386" w:type="dxa"/>
          </w:tcPr>
          <w:p w14:paraId="2734E36B" w14:textId="77777777" w:rsidR="00696F75" w:rsidRPr="0006594C" w:rsidRDefault="00696F75" w:rsidP="00696F75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eyniliklər.</w:t>
            </w:r>
          </w:p>
        </w:tc>
        <w:tc>
          <w:tcPr>
            <w:tcW w:w="851" w:type="dxa"/>
          </w:tcPr>
          <w:p w14:paraId="33054E52" w14:textId="77777777" w:rsidR="00696F75" w:rsidRPr="0006594C" w:rsidRDefault="00696F75" w:rsidP="00696F75">
            <w:pPr>
              <w:pStyle w:val="TableParagraph"/>
              <w:spacing w:line="249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D9A8072" w14:textId="77777777" w:rsidR="00696F75" w:rsidRPr="0006594C" w:rsidRDefault="00696F75" w:rsidP="00696F75">
            <w:pPr>
              <w:pStyle w:val="TableParagraph"/>
              <w:spacing w:line="249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B3E7B64" w14:textId="77777777" w:rsidR="00696F75" w:rsidRPr="0006594C" w:rsidRDefault="00696F75" w:rsidP="00696F75">
            <w:pPr>
              <w:pStyle w:val="TableParagraph"/>
              <w:spacing w:line="249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409FAC7A" w14:textId="77777777" w:rsidTr="009277CF">
        <w:trPr>
          <w:trHeight w:val="289"/>
        </w:trPr>
        <w:tc>
          <w:tcPr>
            <w:tcW w:w="851" w:type="dxa"/>
          </w:tcPr>
          <w:p w14:paraId="210DC612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8745A9C" w14:textId="065490E0" w:rsidR="00696F75" w:rsidRPr="0006594C" w:rsidRDefault="00362DD7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12C4E3BF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Toplama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düsturları.</w:t>
            </w:r>
          </w:p>
        </w:tc>
        <w:tc>
          <w:tcPr>
            <w:tcW w:w="851" w:type="dxa"/>
          </w:tcPr>
          <w:p w14:paraId="2661DE65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39D9186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1EE48A70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3889212A" w14:textId="77777777" w:rsidTr="009277CF">
        <w:trPr>
          <w:trHeight w:val="289"/>
        </w:trPr>
        <w:tc>
          <w:tcPr>
            <w:tcW w:w="851" w:type="dxa"/>
          </w:tcPr>
          <w:p w14:paraId="48A88A3A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4CBBEF9" w14:textId="77777777" w:rsidR="00696F75" w:rsidRPr="0006594C" w:rsidRDefault="00696F75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1769F927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Toplama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düsturları.</w:t>
            </w:r>
          </w:p>
        </w:tc>
        <w:tc>
          <w:tcPr>
            <w:tcW w:w="851" w:type="dxa"/>
          </w:tcPr>
          <w:p w14:paraId="57880477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8202505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438F7DA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06DBC033" w14:textId="77777777" w:rsidTr="009277CF">
        <w:trPr>
          <w:trHeight w:val="289"/>
        </w:trPr>
        <w:tc>
          <w:tcPr>
            <w:tcW w:w="851" w:type="dxa"/>
          </w:tcPr>
          <w:p w14:paraId="7FCA2038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8430DFE" w14:textId="77777777" w:rsidR="00696F75" w:rsidRPr="0006594C" w:rsidRDefault="00696F75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0F7C7050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Toplama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düsturları.</w:t>
            </w:r>
          </w:p>
        </w:tc>
        <w:tc>
          <w:tcPr>
            <w:tcW w:w="851" w:type="dxa"/>
          </w:tcPr>
          <w:p w14:paraId="33ED78E4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84395C6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13D5A9B2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26094A54" w14:textId="77777777" w:rsidTr="009277CF">
        <w:trPr>
          <w:trHeight w:val="291"/>
        </w:trPr>
        <w:tc>
          <w:tcPr>
            <w:tcW w:w="851" w:type="dxa"/>
          </w:tcPr>
          <w:p w14:paraId="37691049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4A29D5B" w14:textId="2E8A2F39" w:rsidR="00696F75" w:rsidRPr="0006594C" w:rsidRDefault="00362DD7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7D7B87EB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Toplama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düsturlarından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alınan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nəticələr.</w:t>
            </w:r>
          </w:p>
        </w:tc>
        <w:tc>
          <w:tcPr>
            <w:tcW w:w="851" w:type="dxa"/>
          </w:tcPr>
          <w:p w14:paraId="071A36BD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3B2A796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7D3DE70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420CFFA2" w14:textId="77777777" w:rsidTr="009277CF">
        <w:trPr>
          <w:trHeight w:val="291"/>
        </w:trPr>
        <w:tc>
          <w:tcPr>
            <w:tcW w:w="851" w:type="dxa"/>
          </w:tcPr>
          <w:p w14:paraId="4D75319C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3FD173F" w14:textId="3E728D39" w:rsidR="00696F75" w:rsidRPr="0006594C" w:rsidRDefault="00362DD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3F71A31B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Toplama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düsturlarından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alınan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nəticələr.</w:t>
            </w:r>
          </w:p>
        </w:tc>
        <w:tc>
          <w:tcPr>
            <w:tcW w:w="851" w:type="dxa"/>
          </w:tcPr>
          <w:p w14:paraId="058B06C6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18F83BD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39BDD123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24E21722" w14:textId="77777777" w:rsidTr="009277CF">
        <w:trPr>
          <w:trHeight w:val="291"/>
        </w:trPr>
        <w:tc>
          <w:tcPr>
            <w:tcW w:w="851" w:type="dxa"/>
          </w:tcPr>
          <w:p w14:paraId="07B7D47A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25F1201" w14:textId="6A252869" w:rsidR="00696F75" w:rsidRPr="0006594C" w:rsidRDefault="00362DD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0442875C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Toplama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düsturlarından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alınan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nəticələr.</w:t>
            </w:r>
          </w:p>
        </w:tc>
        <w:tc>
          <w:tcPr>
            <w:tcW w:w="851" w:type="dxa"/>
          </w:tcPr>
          <w:p w14:paraId="074F837B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073BBDC" w14:textId="77777777" w:rsidR="00696F75" w:rsidRPr="0006594C" w:rsidRDefault="00696F75" w:rsidP="00696F75">
            <w:pPr>
              <w:pStyle w:val="TableParagraph"/>
              <w:spacing w:line="247" w:lineRule="exact"/>
              <w:ind w:left="24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2FAA6E9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6BFBD6CF" w14:textId="77777777" w:rsidTr="009277CF">
        <w:trPr>
          <w:trHeight w:val="400"/>
        </w:trPr>
        <w:tc>
          <w:tcPr>
            <w:tcW w:w="851" w:type="dxa"/>
          </w:tcPr>
          <w:p w14:paraId="109E28B4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E8C4175" w14:textId="77777777" w:rsidR="00696F75" w:rsidRPr="0006594C" w:rsidRDefault="00C44C18" w:rsidP="00696F75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05B7E499" w14:textId="77777777" w:rsidR="00696F75" w:rsidRPr="0006594C" w:rsidRDefault="00696F75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6"/>
                <w:sz w:val="24"/>
              </w:rPr>
              <w:t xml:space="preserve"> </w:t>
            </w:r>
            <w:r w:rsidRPr="0006594C">
              <w:rPr>
                <w:sz w:val="24"/>
              </w:rPr>
              <w:t>ifadələrin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="00C44C18" w:rsidRPr="0006594C">
              <w:rPr>
                <w:sz w:val="24"/>
              </w:rPr>
              <w:t>sadələşdirilməsi</w:t>
            </w:r>
          </w:p>
        </w:tc>
        <w:tc>
          <w:tcPr>
            <w:tcW w:w="851" w:type="dxa"/>
          </w:tcPr>
          <w:p w14:paraId="7AC972CF" w14:textId="77777777" w:rsidR="00696F75" w:rsidRPr="0006594C" w:rsidRDefault="00696F75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D465601" w14:textId="77777777" w:rsidR="00696F75" w:rsidRPr="0006594C" w:rsidRDefault="00696F75" w:rsidP="00696F75">
            <w:pPr>
              <w:pStyle w:val="TableParagraph"/>
              <w:spacing w:before="137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E5E1FEF" w14:textId="77777777" w:rsidR="00696F75" w:rsidRPr="0006594C" w:rsidRDefault="00696F75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696F75" w:rsidRPr="0006594C" w14:paraId="1283A428" w14:textId="77777777" w:rsidTr="009277CF">
        <w:trPr>
          <w:trHeight w:val="578"/>
        </w:trPr>
        <w:tc>
          <w:tcPr>
            <w:tcW w:w="851" w:type="dxa"/>
          </w:tcPr>
          <w:p w14:paraId="376CABE0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F0A80C6" w14:textId="77777777" w:rsidR="00696F75" w:rsidRPr="0006594C" w:rsidRDefault="00C44C18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2.1.3</w:t>
            </w:r>
          </w:p>
        </w:tc>
        <w:tc>
          <w:tcPr>
            <w:tcW w:w="5386" w:type="dxa"/>
          </w:tcPr>
          <w:p w14:paraId="30FB01F3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6"/>
                <w:sz w:val="24"/>
              </w:rPr>
              <w:t xml:space="preserve"> </w:t>
            </w:r>
            <w:r w:rsidRPr="0006594C">
              <w:rPr>
                <w:sz w:val="24"/>
              </w:rPr>
              <w:t>ifadələrin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sadələşdirilməsi.</w:t>
            </w:r>
          </w:p>
          <w:p w14:paraId="28868ED6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851" w:type="dxa"/>
          </w:tcPr>
          <w:p w14:paraId="4D226D20" w14:textId="77777777" w:rsidR="00696F75" w:rsidRPr="0006594C" w:rsidRDefault="00696F75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CC1461B" w14:textId="77777777" w:rsidR="00696F75" w:rsidRPr="0006594C" w:rsidRDefault="00696F75" w:rsidP="00696F75">
            <w:pPr>
              <w:pStyle w:val="TableParagraph"/>
              <w:spacing w:before="137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DAB5FB6" w14:textId="77777777" w:rsidR="00696F75" w:rsidRPr="0006594C" w:rsidRDefault="00696F75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696F75" w:rsidRPr="0006594C" w14:paraId="6686B503" w14:textId="77777777" w:rsidTr="009277CF">
        <w:trPr>
          <w:trHeight w:val="578"/>
        </w:trPr>
        <w:tc>
          <w:tcPr>
            <w:tcW w:w="851" w:type="dxa"/>
          </w:tcPr>
          <w:p w14:paraId="5F3D609B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0AFFE7D" w14:textId="77777777" w:rsidR="00696F75" w:rsidRPr="0006594C" w:rsidRDefault="00C44C18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0AC2D5A2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6F8A619E" w14:textId="77777777" w:rsidR="00696F75" w:rsidRPr="0006594C" w:rsidRDefault="00696F75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ACFEC53" w14:textId="77777777" w:rsidR="00696F75" w:rsidRPr="0006594C" w:rsidRDefault="00696F75" w:rsidP="00696F75">
            <w:pPr>
              <w:pStyle w:val="TableParagraph"/>
              <w:spacing w:before="137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05AA04CC" w14:textId="77777777" w:rsidR="00696F75" w:rsidRPr="0006594C" w:rsidRDefault="00696F75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C44C18" w:rsidRPr="0006594C" w14:paraId="67D94681" w14:textId="77777777" w:rsidTr="009277CF">
        <w:trPr>
          <w:trHeight w:val="580"/>
        </w:trPr>
        <w:tc>
          <w:tcPr>
            <w:tcW w:w="851" w:type="dxa"/>
          </w:tcPr>
          <w:p w14:paraId="015D7FFB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B037634" w14:textId="77777777" w:rsidR="00C44C18" w:rsidRPr="0006594C" w:rsidRDefault="00C44C18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</w:p>
        </w:tc>
        <w:tc>
          <w:tcPr>
            <w:tcW w:w="5386" w:type="dxa"/>
          </w:tcPr>
          <w:p w14:paraId="4EDAA7AB" w14:textId="77777777" w:rsidR="00C44C18" w:rsidRPr="0006594C" w:rsidRDefault="00C44C18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Summativ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qiymətləndirmə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tapşırıqları</w:t>
            </w:r>
          </w:p>
        </w:tc>
        <w:tc>
          <w:tcPr>
            <w:tcW w:w="851" w:type="dxa"/>
          </w:tcPr>
          <w:p w14:paraId="355F3D63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1C2D8E2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B070861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0E1C5498" w14:textId="77777777" w:rsidTr="009277CF">
        <w:trPr>
          <w:trHeight w:val="289"/>
        </w:trPr>
        <w:tc>
          <w:tcPr>
            <w:tcW w:w="851" w:type="dxa"/>
          </w:tcPr>
          <w:p w14:paraId="1572B7D4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8930" w:type="dxa"/>
            <w:gridSpan w:val="4"/>
          </w:tcPr>
          <w:p w14:paraId="6D03083E" w14:textId="77777777" w:rsidR="00696F75" w:rsidRPr="0006594C" w:rsidRDefault="00696F75" w:rsidP="00696F75">
            <w:pPr>
              <w:pStyle w:val="TableParagraph"/>
              <w:spacing w:line="247" w:lineRule="exact"/>
              <w:ind w:left="1793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IV</w:t>
            </w:r>
            <w:r w:rsidRPr="0006594C">
              <w:rPr>
                <w:b/>
                <w:spacing w:val="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BÖLMƏ.</w:t>
            </w:r>
          </w:p>
        </w:tc>
        <w:tc>
          <w:tcPr>
            <w:tcW w:w="3456" w:type="dxa"/>
          </w:tcPr>
          <w:p w14:paraId="286036A0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5380D193" w14:textId="77777777" w:rsidTr="009277CF">
        <w:trPr>
          <w:trHeight w:val="291"/>
        </w:trPr>
        <w:tc>
          <w:tcPr>
            <w:tcW w:w="851" w:type="dxa"/>
          </w:tcPr>
          <w:p w14:paraId="6FE61518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8930" w:type="dxa"/>
            <w:gridSpan w:val="4"/>
          </w:tcPr>
          <w:p w14:paraId="68C43DAA" w14:textId="77777777" w:rsidR="00696F75" w:rsidRPr="0006594C" w:rsidRDefault="00696F75" w:rsidP="00696F75">
            <w:pPr>
              <w:pStyle w:val="TableParagraph"/>
              <w:spacing w:line="247" w:lineRule="exact"/>
              <w:ind w:left="1789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SİNUSLAR</w:t>
            </w:r>
            <w:r w:rsidRPr="0006594C">
              <w:rPr>
                <w:b/>
                <w:spacing w:val="-4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VƏ</w:t>
            </w:r>
            <w:r w:rsidRPr="0006594C">
              <w:rPr>
                <w:b/>
                <w:spacing w:val="-2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KOSİNUSLAR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TEOREMİ</w:t>
            </w:r>
          </w:p>
        </w:tc>
        <w:tc>
          <w:tcPr>
            <w:tcW w:w="3456" w:type="dxa"/>
          </w:tcPr>
          <w:p w14:paraId="4B7E9E04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7C1D3F6A" w14:textId="77777777" w:rsidTr="009277CF">
        <w:trPr>
          <w:trHeight w:val="578"/>
        </w:trPr>
        <w:tc>
          <w:tcPr>
            <w:tcW w:w="851" w:type="dxa"/>
          </w:tcPr>
          <w:p w14:paraId="0FF4D13E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E0BED06" w14:textId="5443F1BB" w:rsidR="00696F75" w:rsidRPr="0006594C" w:rsidRDefault="00362DD7" w:rsidP="00696F75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</w:p>
        </w:tc>
        <w:tc>
          <w:tcPr>
            <w:tcW w:w="5386" w:type="dxa"/>
          </w:tcPr>
          <w:p w14:paraId="6A90CD2E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Sinuslar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teoremi.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teoremi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üçbucağın</w:t>
            </w:r>
          </w:p>
          <w:p w14:paraId="501C3AEC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 teoreminin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851" w:type="dxa"/>
          </w:tcPr>
          <w:p w14:paraId="660D4813" w14:textId="77777777" w:rsidR="00696F75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692E0AA" w14:textId="77777777" w:rsidR="00696F75" w:rsidRPr="0006594C" w:rsidRDefault="00696F75" w:rsidP="00696F75">
            <w:pPr>
              <w:pStyle w:val="TableParagraph"/>
              <w:spacing w:before="137"/>
              <w:ind w:left="13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BC1927A" w14:textId="77777777" w:rsidR="00696F75" w:rsidRPr="0006594C" w:rsidRDefault="00696F75" w:rsidP="00696F75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5B3E9468" w14:textId="77777777" w:rsidTr="009277CF">
        <w:trPr>
          <w:trHeight w:val="578"/>
        </w:trPr>
        <w:tc>
          <w:tcPr>
            <w:tcW w:w="851" w:type="dxa"/>
          </w:tcPr>
          <w:p w14:paraId="0916B155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69DCC0A" w14:textId="2B967746" w:rsidR="00C44C18" w:rsidRPr="0006594C" w:rsidRDefault="00362DD7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</w:p>
        </w:tc>
        <w:tc>
          <w:tcPr>
            <w:tcW w:w="5386" w:type="dxa"/>
          </w:tcPr>
          <w:p w14:paraId="2EA98462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Sinuslar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teoremi.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teoremi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üçbucağın</w:t>
            </w:r>
          </w:p>
          <w:p w14:paraId="38487AE5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 teoreminin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851" w:type="dxa"/>
          </w:tcPr>
          <w:p w14:paraId="4F9F6E1E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2506751" w14:textId="77777777" w:rsidR="00C44C18" w:rsidRPr="0006594C" w:rsidRDefault="00C44C18" w:rsidP="00696F75">
            <w:pPr>
              <w:pStyle w:val="TableParagraph"/>
              <w:spacing w:before="137"/>
              <w:ind w:left="13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1984FEA" w14:textId="77777777" w:rsidR="00C44C18" w:rsidRPr="0006594C" w:rsidRDefault="00C44C18" w:rsidP="00696F75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5C94B61B" w14:textId="77777777" w:rsidTr="009277CF">
        <w:trPr>
          <w:trHeight w:val="578"/>
        </w:trPr>
        <w:tc>
          <w:tcPr>
            <w:tcW w:w="851" w:type="dxa"/>
          </w:tcPr>
          <w:p w14:paraId="0AD02FCD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FC69307" w14:textId="01CAAF1F" w:rsidR="00C44C18" w:rsidRPr="0006594C" w:rsidRDefault="00362DD7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</w:p>
        </w:tc>
        <w:tc>
          <w:tcPr>
            <w:tcW w:w="5386" w:type="dxa"/>
          </w:tcPr>
          <w:p w14:paraId="30035F4B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Sinuslar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teoremi.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teoremi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üçbucağın</w:t>
            </w:r>
          </w:p>
          <w:p w14:paraId="0C6B7B85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 teoreminin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851" w:type="dxa"/>
          </w:tcPr>
          <w:p w14:paraId="126E446F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B4402C2" w14:textId="77777777" w:rsidR="00C44C18" w:rsidRPr="0006594C" w:rsidRDefault="00C44C18" w:rsidP="00696F75">
            <w:pPr>
              <w:pStyle w:val="TableParagraph"/>
              <w:spacing w:before="137"/>
              <w:ind w:left="13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B2A9B4C" w14:textId="77777777" w:rsidR="00C44C18" w:rsidRPr="0006594C" w:rsidRDefault="00C44C18" w:rsidP="00696F75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620C4F27" w14:textId="77777777" w:rsidTr="009277CF">
        <w:trPr>
          <w:trHeight w:val="578"/>
        </w:trPr>
        <w:tc>
          <w:tcPr>
            <w:tcW w:w="851" w:type="dxa"/>
          </w:tcPr>
          <w:p w14:paraId="501B219E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BE5953F" w14:textId="1FBFC4A1" w:rsidR="00C44C18" w:rsidRPr="0006594C" w:rsidRDefault="00362DD7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</w:p>
        </w:tc>
        <w:tc>
          <w:tcPr>
            <w:tcW w:w="5386" w:type="dxa"/>
          </w:tcPr>
          <w:p w14:paraId="719B6C79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Sinuslar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teoremi.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teoremi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üçbucağın</w:t>
            </w:r>
          </w:p>
          <w:p w14:paraId="729D4EF2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Sinuslar teoreminin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851" w:type="dxa"/>
          </w:tcPr>
          <w:p w14:paraId="17EA96D3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DA8C857" w14:textId="77777777" w:rsidR="00C44C18" w:rsidRPr="0006594C" w:rsidRDefault="00C44C18" w:rsidP="00696F75">
            <w:pPr>
              <w:pStyle w:val="TableParagraph"/>
              <w:spacing w:before="137"/>
              <w:ind w:left="13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F1A611C" w14:textId="77777777" w:rsidR="00C44C18" w:rsidRPr="0006594C" w:rsidRDefault="00C44C18" w:rsidP="00696F75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32143B81" w14:textId="77777777" w:rsidTr="009277CF">
        <w:trPr>
          <w:trHeight w:val="291"/>
        </w:trPr>
        <w:tc>
          <w:tcPr>
            <w:tcW w:w="851" w:type="dxa"/>
          </w:tcPr>
          <w:p w14:paraId="0D457F3C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1C4F239" w14:textId="77777777" w:rsidR="00900167" w:rsidRPr="0006594C" w:rsidRDefault="00362DD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  <w:r w:rsidR="00900167" w:rsidRPr="0006594C">
              <w:rPr>
                <w:color w:val="231F20"/>
                <w:sz w:val="24"/>
              </w:rPr>
              <w:t xml:space="preserve"> </w:t>
            </w:r>
          </w:p>
          <w:p w14:paraId="3E2EE223" w14:textId="2BC0E2AE" w:rsidR="00696F75" w:rsidRPr="0006594C" w:rsidRDefault="00900167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4.1.2</w:t>
            </w:r>
          </w:p>
        </w:tc>
        <w:tc>
          <w:tcPr>
            <w:tcW w:w="5386" w:type="dxa"/>
          </w:tcPr>
          <w:p w14:paraId="27A61B2E" w14:textId="77777777" w:rsidR="00696F75" w:rsidRPr="0006594C" w:rsidRDefault="00696F75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Kosinuslar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teoremi.</w:t>
            </w:r>
            <w:r w:rsidRPr="0006594C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851" w:type="dxa"/>
          </w:tcPr>
          <w:p w14:paraId="2A6D6B9C" w14:textId="77777777" w:rsidR="00696F75" w:rsidRPr="0006594C" w:rsidRDefault="00C44C18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2C6067B" w14:textId="77777777" w:rsidR="00696F75" w:rsidRPr="0006594C" w:rsidRDefault="00696F75" w:rsidP="00696F75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1F3691C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28111AC7" w14:textId="77777777" w:rsidTr="009277CF">
        <w:trPr>
          <w:trHeight w:val="291"/>
        </w:trPr>
        <w:tc>
          <w:tcPr>
            <w:tcW w:w="851" w:type="dxa"/>
          </w:tcPr>
          <w:p w14:paraId="4D3B7FA8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2F7B17B" w14:textId="77777777" w:rsidR="00C44C18" w:rsidRPr="0006594C" w:rsidRDefault="00362DD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</w:p>
          <w:p w14:paraId="7E9D27EB" w14:textId="4ABA600D" w:rsidR="00900167" w:rsidRPr="0006594C" w:rsidRDefault="0090016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4.1.2</w:t>
            </w:r>
          </w:p>
        </w:tc>
        <w:tc>
          <w:tcPr>
            <w:tcW w:w="5386" w:type="dxa"/>
          </w:tcPr>
          <w:p w14:paraId="6E11650B" w14:textId="77777777" w:rsidR="00C44C18" w:rsidRPr="0006594C" w:rsidRDefault="00C44C18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Kosinuslar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teoremi</w:t>
            </w:r>
          </w:p>
        </w:tc>
        <w:tc>
          <w:tcPr>
            <w:tcW w:w="851" w:type="dxa"/>
          </w:tcPr>
          <w:p w14:paraId="2C5E4ECF" w14:textId="77777777" w:rsidR="00C44C18" w:rsidRPr="0006594C" w:rsidRDefault="00C44C18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9021FC2" w14:textId="77777777" w:rsidR="00C44C18" w:rsidRPr="0006594C" w:rsidRDefault="00C44C18" w:rsidP="00696F75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1893709" w14:textId="77777777" w:rsidR="00C44C18" w:rsidRPr="0006594C" w:rsidRDefault="00C44C18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54C76A8B" w14:textId="77777777" w:rsidTr="009277CF">
        <w:trPr>
          <w:trHeight w:val="291"/>
        </w:trPr>
        <w:tc>
          <w:tcPr>
            <w:tcW w:w="851" w:type="dxa"/>
          </w:tcPr>
          <w:p w14:paraId="333D1B36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A49B511" w14:textId="6F6451F4" w:rsidR="00C44C18" w:rsidRPr="0006594C" w:rsidRDefault="00362DD7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3.1.1</w:t>
            </w:r>
          </w:p>
        </w:tc>
        <w:tc>
          <w:tcPr>
            <w:tcW w:w="5386" w:type="dxa"/>
          </w:tcPr>
          <w:p w14:paraId="08B42DD6" w14:textId="77777777" w:rsidR="00C44C18" w:rsidRPr="0006594C" w:rsidRDefault="00C44C18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Kosinuslar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teoremi</w:t>
            </w:r>
          </w:p>
        </w:tc>
        <w:tc>
          <w:tcPr>
            <w:tcW w:w="851" w:type="dxa"/>
          </w:tcPr>
          <w:p w14:paraId="034F2A5C" w14:textId="77777777" w:rsidR="00C44C18" w:rsidRPr="0006594C" w:rsidRDefault="00C44C18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F18C711" w14:textId="77777777" w:rsidR="00C44C18" w:rsidRPr="0006594C" w:rsidRDefault="00C44C18" w:rsidP="00696F75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499A122" w14:textId="77777777" w:rsidR="00C44C18" w:rsidRPr="0006594C" w:rsidRDefault="00C44C18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72794CFF" w14:textId="77777777" w:rsidTr="009277CF">
        <w:trPr>
          <w:trHeight w:val="291"/>
        </w:trPr>
        <w:tc>
          <w:tcPr>
            <w:tcW w:w="851" w:type="dxa"/>
          </w:tcPr>
          <w:p w14:paraId="014F447F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9036220" w14:textId="77777777" w:rsidR="00C44C18" w:rsidRPr="0006594C" w:rsidRDefault="00C44C18" w:rsidP="00696F75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71D842FC" w14:textId="77777777" w:rsidR="00C44C18" w:rsidRPr="0006594C" w:rsidRDefault="00C44C18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108EAF4B" w14:textId="77777777" w:rsidR="00C44C18" w:rsidRPr="0006594C" w:rsidRDefault="00C44C18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CE77988" w14:textId="77777777" w:rsidR="00C44C18" w:rsidRPr="0006594C" w:rsidRDefault="00C44C18" w:rsidP="00696F75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72E3377" w14:textId="77777777" w:rsidR="00C44C18" w:rsidRPr="0006594C" w:rsidRDefault="00C44C18" w:rsidP="00696F75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0C4AB830" w14:textId="77777777" w:rsidTr="009277CF">
        <w:trPr>
          <w:trHeight w:val="578"/>
        </w:trPr>
        <w:tc>
          <w:tcPr>
            <w:tcW w:w="851" w:type="dxa"/>
          </w:tcPr>
          <w:p w14:paraId="4A68D4F1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2BDF21A" w14:textId="77777777" w:rsidR="00C44C18" w:rsidRPr="0006594C" w:rsidRDefault="00C44C18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</w:p>
        </w:tc>
        <w:tc>
          <w:tcPr>
            <w:tcW w:w="5386" w:type="dxa"/>
          </w:tcPr>
          <w:p w14:paraId="3BFD8D09" w14:textId="77777777" w:rsidR="00C44C18" w:rsidRPr="0006594C" w:rsidRDefault="00C44C18" w:rsidP="00C44C18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Summativ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qiymətləndirmə</w:t>
            </w:r>
            <w:r w:rsidRPr="0006594C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851" w:type="dxa"/>
          </w:tcPr>
          <w:p w14:paraId="091877F3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ABE6B6A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62B7595" w14:textId="77777777" w:rsidR="00C44C18" w:rsidRPr="0006594C" w:rsidRDefault="00C44C18" w:rsidP="00696F75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7FFA69A0" w14:textId="77777777" w:rsidTr="009277CF">
        <w:trPr>
          <w:trHeight w:val="291"/>
        </w:trPr>
        <w:tc>
          <w:tcPr>
            <w:tcW w:w="851" w:type="dxa"/>
          </w:tcPr>
          <w:p w14:paraId="2988C1DC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8930" w:type="dxa"/>
            <w:gridSpan w:val="4"/>
          </w:tcPr>
          <w:p w14:paraId="7E81E624" w14:textId="77777777" w:rsidR="00696F75" w:rsidRPr="0006594C" w:rsidRDefault="00696F75" w:rsidP="00696F75">
            <w:pPr>
              <w:pStyle w:val="TableParagraph"/>
              <w:spacing w:line="247" w:lineRule="exact"/>
              <w:ind w:left="1793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V BÖLMƏ.</w:t>
            </w:r>
            <w:r w:rsidR="00C44C18" w:rsidRPr="0006594C">
              <w:rPr>
                <w:b/>
                <w:sz w:val="24"/>
              </w:rPr>
              <w:t xml:space="preserve"> TRİQONOMETRİK</w:t>
            </w:r>
            <w:r w:rsidR="00C44C18" w:rsidRPr="0006594C">
              <w:rPr>
                <w:b/>
                <w:spacing w:val="-6"/>
                <w:sz w:val="24"/>
              </w:rPr>
              <w:t xml:space="preserve"> </w:t>
            </w:r>
            <w:r w:rsidR="00C44C18" w:rsidRPr="0006594C">
              <w:rPr>
                <w:b/>
                <w:sz w:val="24"/>
              </w:rPr>
              <w:t>FUNKSİYALAR</w:t>
            </w:r>
          </w:p>
        </w:tc>
        <w:tc>
          <w:tcPr>
            <w:tcW w:w="3456" w:type="dxa"/>
          </w:tcPr>
          <w:p w14:paraId="5866EF62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20AC22AE" w14:textId="77777777" w:rsidTr="009277CF">
        <w:trPr>
          <w:trHeight w:val="289"/>
        </w:trPr>
        <w:tc>
          <w:tcPr>
            <w:tcW w:w="851" w:type="dxa"/>
          </w:tcPr>
          <w:p w14:paraId="44B315F6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8930" w:type="dxa"/>
            <w:gridSpan w:val="4"/>
          </w:tcPr>
          <w:p w14:paraId="255E5B81" w14:textId="77777777" w:rsidR="00696F75" w:rsidRPr="0006594C" w:rsidRDefault="00696F75" w:rsidP="00696F75">
            <w:pPr>
              <w:pStyle w:val="TableParagraph"/>
              <w:spacing w:line="247" w:lineRule="exact"/>
              <w:ind w:left="1790" w:right="1780"/>
              <w:jc w:val="center"/>
              <w:rPr>
                <w:b/>
                <w:sz w:val="24"/>
              </w:rPr>
            </w:pPr>
          </w:p>
        </w:tc>
        <w:tc>
          <w:tcPr>
            <w:tcW w:w="3456" w:type="dxa"/>
          </w:tcPr>
          <w:p w14:paraId="2FE9353D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3D5B13D8" w14:textId="77777777" w:rsidTr="009277CF">
        <w:trPr>
          <w:trHeight w:val="580"/>
        </w:trPr>
        <w:tc>
          <w:tcPr>
            <w:tcW w:w="851" w:type="dxa"/>
          </w:tcPr>
          <w:p w14:paraId="06BB2590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49CA934" w14:textId="3B2A3F69" w:rsidR="00696F75" w:rsidRPr="0006594C" w:rsidRDefault="00362DD7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191409F5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Dövri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= sin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x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 qrafiki.</w:t>
            </w:r>
          </w:p>
          <w:p w14:paraId="30CEBC38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>x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qrafiki.</w:t>
            </w:r>
          </w:p>
        </w:tc>
        <w:tc>
          <w:tcPr>
            <w:tcW w:w="851" w:type="dxa"/>
          </w:tcPr>
          <w:p w14:paraId="06177D60" w14:textId="77777777" w:rsidR="00696F75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E3174DC" w14:textId="77777777" w:rsidR="00696F75" w:rsidRPr="0006594C" w:rsidRDefault="00696F75" w:rsidP="00696F75">
            <w:pPr>
              <w:pStyle w:val="TableParagraph"/>
              <w:spacing w:before="140"/>
              <w:ind w:left="8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A5D0379" w14:textId="77777777" w:rsidR="00696F75" w:rsidRPr="0006594C" w:rsidRDefault="00696F75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717A9817" w14:textId="77777777" w:rsidTr="009277CF">
        <w:trPr>
          <w:trHeight w:val="580"/>
        </w:trPr>
        <w:tc>
          <w:tcPr>
            <w:tcW w:w="851" w:type="dxa"/>
          </w:tcPr>
          <w:p w14:paraId="6A152BF8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944B584" w14:textId="3969277E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6BF45C6C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Dövri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= sin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x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 qrafiki.</w:t>
            </w:r>
          </w:p>
          <w:p w14:paraId="188A826A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>x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qrafiki.</w:t>
            </w:r>
          </w:p>
        </w:tc>
        <w:tc>
          <w:tcPr>
            <w:tcW w:w="851" w:type="dxa"/>
          </w:tcPr>
          <w:p w14:paraId="14B9D4A2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81F0034" w14:textId="77777777" w:rsidR="00C44C18" w:rsidRPr="0006594C" w:rsidRDefault="00C44C18" w:rsidP="00696F75">
            <w:pPr>
              <w:pStyle w:val="TableParagraph"/>
              <w:spacing w:before="140"/>
              <w:ind w:left="8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18578AF5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29BEA878" w14:textId="77777777" w:rsidTr="009277CF">
        <w:trPr>
          <w:trHeight w:val="580"/>
        </w:trPr>
        <w:tc>
          <w:tcPr>
            <w:tcW w:w="851" w:type="dxa"/>
          </w:tcPr>
          <w:p w14:paraId="0729A850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42AC593" w14:textId="6026209C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57EA814D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Dövri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funksiyalar.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= sin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x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 qrafiki.</w:t>
            </w:r>
          </w:p>
          <w:p w14:paraId="5A6F4C33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>x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qrafiki.</w:t>
            </w:r>
          </w:p>
        </w:tc>
        <w:tc>
          <w:tcPr>
            <w:tcW w:w="851" w:type="dxa"/>
          </w:tcPr>
          <w:p w14:paraId="7ACB2993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F06DF91" w14:textId="77777777" w:rsidR="00C44C18" w:rsidRPr="0006594C" w:rsidRDefault="00C44C18" w:rsidP="00696F75">
            <w:pPr>
              <w:pStyle w:val="TableParagraph"/>
              <w:spacing w:before="140"/>
              <w:ind w:left="8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5BB9E8F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3181A141" w14:textId="77777777" w:rsidTr="009277CF">
        <w:trPr>
          <w:trHeight w:val="867"/>
        </w:trPr>
        <w:tc>
          <w:tcPr>
            <w:tcW w:w="851" w:type="dxa"/>
          </w:tcPr>
          <w:p w14:paraId="1251D93D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6907C43C" w14:textId="77777777" w:rsidR="00696F75" w:rsidRPr="0006594C" w:rsidRDefault="00696F75" w:rsidP="00696F75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14:paraId="6A003226" w14:textId="5F3D59AD" w:rsidR="00696F75" w:rsidRPr="0006594C" w:rsidRDefault="00362DD7" w:rsidP="00696F75">
            <w:pPr>
              <w:pStyle w:val="TableParagraph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2.2.4</w:t>
            </w:r>
          </w:p>
        </w:tc>
        <w:tc>
          <w:tcPr>
            <w:tcW w:w="5386" w:type="dxa"/>
          </w:tcPr>
          <w:p w14:paraId="2490BB6A" w14:textId="77777777" w:rsidR="00696F75" w:rsidRPr="0006594C" w:rsidRDefault="00696F75" w:rsidP="00696F75">
            <w:pPr>
              <w:pStyle w:val="TableParagraph"/>
              <w:spacing w:line="276" w:lineRule="auto"/>
              <w:ind w:right="405"/>
              <w:rPr>
                <w:i/>
                <w:sz w:val="24"/>
              </w:rPr>
            </w:pPr>
            <w:r w:rsidRPr="0006594C">
              <w:rPr>
                <w:i/>
                <w:sz w:val="24"/>
              </w:rPr>
              <w:t xml:space="preserve">y = </w:t>
            </w:r>
            <w:r w:rsidRPr="0006594C">
              <w:rPr>
                <w:sz w:val="24"/>
              </w:rPr>
              <w:t xml:space="preserve">sin </w:t>
            </w:r>
            <w:r w:rsidRPr="0006594C">
              <w:rPr>
                <w:i/>
                <w:sz w:val="24"/>
              </w:rPr>
              <w:t xml:space="preserve">x və y =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funksiyalarının qrafiklərinin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çevrilmələri.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sin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</w:p>
          <w:p w14:paraId="5F72A2A7" w14:textId="77777777" w:rsidR="00696F75" w:rsidRPr="0006594C" w:rsidRDefault="00696F75" w:rsidP="00696F75">
            <w:pPr>
              <w:pStyle w:val="TableParagraph"/>
              <w:spacing w:line="252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cos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  <w:r w:rsidRPr="0006594C">
              <w:rPr>
                <w:i/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dövrü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 amplitudu.</w:t>
            </w:r>
          </w:p>
        </w:tc>
        <w:tc>
          <w:tcPr>
            <w:tcW w:w="851" w:type="dxa"/>
          </w:tcPr>
          <w:p w14:paraId="4BD6D601" w14:textId="77777777" w:rsidR="00696F75" w:rsidRPr="0006594C" w:rsidRDefault="00696F75" w:rsidP="00696F75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14:paraId="0BDCCF70" w14:textId="77777777" w:rsidR="00696F75" w:rsidRPr="0006594C" w:rsidRDefault="00C44C18" w:rsidP="00696F75">
            <w:pPr>
              <w:pStyle w:val="TableParagraph"/>
              <w:ind w:left="7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10EC4D2" w14:textId="77777777" w:rsidR="00696F75" w:rsidRPr="0006594C" w:rsidRDefault="00696F75" w:rsidP="00696F75">
            <w:pPr>
              <w:pStyle w:val="TableParagraph"/>
              <w:ind w:left="9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1EA16A8F" w14:textId="77777777" w:rsidR="00696F75" w:rsidRPr="0006594C" w:rsidRDefault="00696F75" w:rsidP="00696F75">
            <w:pPr>
              <w:pStyle w:val="TableParagraph"/>
              <w:ind w:left="157" w:right="144"/>
              <w:jc w:val="center"/>
              <w:rPr>
                <w:sz w:val="24"/>
              </w:rPr>
            </w:pPr>
          </w:p>
        </w:tc>
      </w:tr>
      <w:tr w:rsidR="00C44C18" w:rsidRPr="0006594C" w14:paraId="3A793314" w14:textId="77777777" w:rsidTr="009277CF">
        <w:trPr>
          <w:trHeight w:val="580"/>
        </w:trPr>
        <w:tc>
          <w:tcPr>
            <w:tcW w:w="851" w:type="dxa"/>
          </w:tcPr>
          <w:p w14:paraId="55140205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B9E57A0" w14:textId="37076C7E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2.2.4</w:t>
            </w:r>
          </w:p>
        </w:tc>
        <w:tc>
          <w:tcPr>
            <w:tcW w:w="5386" w:type="dxa"/>
          </w:tcPr>
          <w:p w14:paraId="04947EDA" w14:textId="77777777" w:rsidR="00C44C18" w:rsidRPr="0006594C" w:rsidRDefault="00C44C18" w:rsidP="00C44C18">
            <w:pPr>
              <w:pStyle w:val="TableParagraph"/>
              <w:spacing w:line="276" w:lineRule="auto"/>
              <w:ind w:right="405"/>
              <w:rPr>
                <w:i/>
                <w:sz w:val="24"/>
              </w:rPr>
            </w:pPr>
            <w:r w:rsidRPr="0006594C">
              <w:rPr>
                <w:i/>
                <w:sz w:val="24"/>
              </w:rPr>
              <w:t xml:space="preserve">y = </w:t>
            </w:r>
            <w:r w:rsidRPr="0006594C">
              <w:rPr>
                <w:sz w:val="24"/>
              </w:rPr>
              <w:t xml:space="preserve">sin </w:t>
            </w:r>
            <w:r w:rsidRPr="0006594C">
              <w:rPr>
                <w:i/>
                <w:sz w:val="24"/>
              </w:rPr>
              <w:t xml:space="preserve">x və y =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funksiyalarının qrafiklərinin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çevrilmələri.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sin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</w:p>
          <w:p w14:paraId="4FD3300F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cos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  <w:r w:rsidRPr="0006594C">
              <w:rPr>
                <w:i/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dövrü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 amplitudu.</w:t>
            </w:r>
          </w:p>
        </w:tc>
        <w:tc>
          <w:tcPr>
            <w:tcW w:w="851" w:type="dxa"/>
          </w:tcPr>
          <w:p w14:paraId="73E7987F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6D2334E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1906F1DC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2F8F90EE" w14:textId="77777777" w:rsidTr="009277CF">
        <w:trPr>
          <w:trHeight w:val="580"/>
        </w:trPr>
        <w:tc>
          <w:tcPr>
            <w:tcW w:w="851" w:type="dxa"/>
          </w:tcPr>
          <w:p w14:paraId="56A95BE8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A37C4B9" w14:textId="6D3F87C0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2.2.4</w:t>
            </w:r>
          </w:p>
        </w:tc>
        <w:tc>
          <w:tcPr>
            <w:tcW w:w="5386" w:type="dxa"/>
          </w:tcPr>
          <w:p w14:paraId="0882C733" w14:textId="77777777" w:rsidR="00C44C18" w:rsidRPr="0006594C" w:rsidRDefault="00C44C18" w:rsidP="00C44C18">
            <w:pPr>
              <w:pStyle w:val="TableParagraph"/>
              <w:spacing w:line="276" w:lineRule="auto"/>
              <w:ind w:right="405"/>
              <w:rPr>
                <w:i/>
                <w:sz w:val="24"/>
              </w:rPr>
            </w:pPr>
            <w:r w:rsidRPr="0006594C">
              <w:rPr>
                <w:i/>
                <w:sz w:val="24"/>
              </w:rPr>
              <w:t xml:space="preserve">y = </w:t>
            </w:r>
            <w:r w:rsidRPr="0006594C">
              <w:rPr>
                <w:sz w:val="24"/>
              </w:rPr>
              <w:t xml:space="preserve">sin </w:t>
            </w:r>
            <w:r w:rsidRPr="0006594C">
              <w:rPr>
                <w:i/>
                <w:sz w:val="24"/>
              </w:rPr>
              <w:t xml:space="preserve">x və y =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funksiyalarının qrafiklərinin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çevrilmələri.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sin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</w:p>
          <w:p w14:paraId="1C20A8C6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cos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  <w:r w:rsidRPr="0006594C">
              <w:rPr>
                <w:i/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dövrü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 amplitudu.</w:t>
            </w:r>
          </w:p>
        </w:tc>
        <w:tc>
          <w:tcPr>
            <w:tcW w:w="851" w:type="dxa"/>
          </w:tcPr>
          <w:p w14:paraId="2BF78514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1B91F3D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5F0523C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476CEE98" w14:textId="77777777" w:rsidTr="009277CF">
        <w:trPr>
          <w:trHeight w:val="580"/>
        </w:trPr>
        <w:tc>
          <w:tcPr>
            <w:tcW w:w="851" w:type="dxa"/>
          </w:tcPr>
          <w:p w14:paraId="31B7B8BA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0368F3C" w14:textId="11142A64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2.2.4</w:t>
            </w:r>
          </w:p>
        </w:tc>
        <w:tc>
          <w:tcPr>
            <w:tcW w:w="5386" w:type="dxa"/>
          </w:tcPr>
          <w:p w14:paraId="7821DE90" w14:textId="77777777" w:rsidR="00C44C18" w:rsidRPr="0006594C" w:rsidRDefault="00C44C18" w:rsidP="00C44C18">
            <w:pPr>
              <w:pStyle w:val="TableParagraph"/>
              <w:spacing w:line="276" w:lineRule="auto"/>
              <w:ind w:right="405"/>
              <w:rPr>
                <w:i/>
                <w:sz w:val="24"/>
              </w:rPr>
            </w:pPr>
            <w:r w:rsidRPr="0006594C">
              <w:rPr>
                <w:i/>
                <w:sz w:val="24"/>
              </w:rPr>
              <w:t xml:space="preserve">y = </w:t>
            </w:r>
            <w:r w:rsidRPr="0006594C">
              <w:rPr>
                <w:sz w:val="24"/>
              </w:rPr>
              <w:t xml:space="preserve">sin </w:t>
            </w:r>
            <w:r w:rsidRPr="0006594C">
              <w:rPr>
                <w:i/>
                <w:sz w:val="24"/>
              </w:rPr>
              <w:t xml:space="preserve">x və y = </w:t>
            </w:r>
            <w:r w:rsidRPr="0006594C">
              <w:rPr>
                <w:sz w:val="24"/>
              </w:rPr>
              <w:t xml:space="preserve">cos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funksiyalarının qrafiklərinin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çevrilmələri.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sin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</w:p>
          <w:p w14:paraId="46643E90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a</w:t>
            </w:r>
            <w:r w:rsidRPr="0006594C">
              <w:rPr>
                <w:sz w:val="24"/>
              </w:rPr>
              <w:t>cos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bx</w:t>
            </w:r>
            <w:r w:rsidRPr="0006594C">
              <w:rPr>
                <w:i/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funksiyasının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dövrü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 amplitudu.</w:t>
            </w:r>
          </w:p>
        </w:tc>
        <w:tc>
          <w:tcPr>
            <w:tcW w:w="851" w:type="dxa"/>
          </w:tcPr>
          <w:p w14:paraId="0EC0E4B8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913287C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0F04D506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770DB9A1" w14:textId="77777777" w:rsidTr="009277CF">
        <w:trPr>
          <w:trHeight w:val="580"/>
        </w:trPr>
        <w:tc>
          <w:tcPr>
            <w:tcW w:w="851" w:type="dxa"/>
          </w:tcPr>
          <w:p w14:paraId="390A0586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082CA62" w14:textId="577EEBF1" w:rsidR="00696F75" w:rsidRPr="0006594C" w:rsidRDefault="00362DD7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449AF03C" w14:textId="38A67525" w:rsidR="00696F75" w:rsidRPr="0006594C" w:rsidRDefault="00696F75" w:rsidP="009277CF">
            <w:pPr>
              <w:pStyle w:val="TableParagraph"/>
              <w:spacing w:line="249" w:lineRule="exact"/>
              <w:ind w:left="0"/>
              <w:rPr>
                <w:sz w:val="24"/>
              </w:rPr>
            </w:pPr>
          </w:p>
          <w:p w14:paraId="06FF1773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funksiyalar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periodik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hadisələr.</w:t>
            </w:r>
          </w:p>
        </w:tc>
        <w:tc>
          <w:tcPr>
            <w:tcW w:w="851" w:type="dxa"/>
          </w:tcPr>
          <w:p w14:paraId="03334E9A" w14:textId="77777777" w:rsidR="00696F75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25B29C8" w14:textId="77777777" w:rsidR="00696F75" w:rsidRPr="0006594C" w:rsidRDefault="00696F75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E5ED491" w14:textId="77777777" w:rsidR="00696F75" w:rsidRPr="0006594C" w:rsidRDefault="00696F75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588FD214" w14:textId="77777777" w:rsidTr="009277CF">
        <w:trPr>
          <w:trHeight w:val="580"/>
        </w:trPr>
        <w:tc>
          <w:tcPr>
            <w:tcW w:w="851" w:type="dxa"/>
          </w:tcPr>
          <w:p w14:paraId="64975876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D299431" w14:textId="19EB93BE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6EFEC78F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funksiyalar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periodik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hadisələr.</w:t>
            </w:r>
          </w:p>
        </w:tc>
        <w:tc>
          <w:tcPr>
            <w:tcW w:w="851" w:type="dxa"/>
          </w:tcPr>
          <w:p w14:paraId="3F3A9BDB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679F168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F2EFC3F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43D817F0" w14:textId="77777777" w:rsidTr="009277CF">
        <w:trPr>
          <w:trHeight w:val="580"/>
        </w:trPr>
        <w:tc>
          <w:tcPr>
            <w:tcW w:w="851" w:type="dxa"/>
          </w:tcPr>
          <w:p w14:paraId="207B3743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203D1B1" w14:textId="787CDBC5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567349AC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funksiyalar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periodik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hadisələr.</w:t>
            </w:r>
          </w:p>
        </w:tc>
        <w:tc>
          <w:tcPr>
            <w:tcW w:w="851" w:type="dxa"/>
          </w:tcPr>
          <w:p w14:paraId="1FDE2301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7F196D6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7A344F6E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46F75C70" w14:textId="77777777" w:rsidTr="009277CF">
        <w:trPr>
          <w:trHeight w:val="580"/>
        </w:trPr>
        <w:tc>
          <w:tcPr>
            <w:tcW w:w="851" w:type="dxa"/>
          </w:tcPr>
          <w:p w14:paraId="541B1818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2E783C9E" w14:textId="5360C317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659439CD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funksiyalar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periodik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hadisələr.</w:t>
            </w:r>
          </w:p>
        </w:tc>
        <w:tc>
          <w:tcPr>
            <w:tcW w:w="851" w:type="dxa"/>
          </w:tcPr>
          <w:p w14:paraId="027A4944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8595660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06535BDA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658847F7" w14:textId="77777777" w:rsidTr="009277CF">
        <w:trPr>
          <w:trHeight w:val="580"/>
        </w:trPr>
        <w:tc>
          <w:tcPr>
            <w:tcW w:w="851" w:type="dxa"/>
          </w:tcPr>
          <w:p w14:paraId="1AA20EE7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6228211" w14:textId="7D14A1A3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04E4B154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tangensinin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dəyişməsi.</w:t>
            </w:r>
          </w:p>
          <w:p w14:paraId="54738D40" w14:textId="77777777" w:rsidR="00C44C18" w:rsidRPr="0006594C" w:rsidRDefault="00C44C18" w:rsidP="00C44C18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tg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ctg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 və qrafikləri.</w:t>
            </w:r>
          </w:p>
        </w:tc>
        <w:tc>
          <w:tcPr>
            <w:tcW w:w="851" w:type="dxa"/>
          </w:tcPr>
          <w:p w14:paraId="6FFEB0C1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8CFDA85" w14:textId="77777777" w:rsidR="00C44C18" w:rsidRPr="0006594C" w:rsidRDefault="00C44C18" w:rsidP="00696F75">
            <w:pPr>
              <w:pStyle w:val="TableParagraph"/>
              <w:spacing w:before="140"/>
              <w:ind w:left="9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78FEE446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1C48593C" w14:textId="77777777" w:rsidTr="009277CF">
        <w:trPr>
          <w:trHeight w:val="580"/>
        </w:trPr>
        <w:tc>
          <w:tcPr>
            <w:tcW w:w="851" w:type="dxa"/>
          </w:tcPr>
          <w:p w14:paraId="383DB65B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289A2EB" w14:textId="12B9390F" w:rsidR="00696F75" w:rsidRPr="0006594C" w:rsidRDefault="00362DD7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653BCD63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tangensinin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dəyişməsi.</w:t>
            </w:r>
          </w:p>
          <w:p w14:paraId="42433BC3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tg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ctg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 və qrafikləri.</w:t>
            </w:r>
          </w:p>
        </w:tc>
        <w:tc>
          <w:tcPr>
            <w:tcW w:w="851" w:type="dxa"/>
          </w:tcPr>
          <w:p w14:paraId="285877CA" w14:textId="77777777" w:rsidR="00696F75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4F852F4" w14:textId="77777777" w:rsidR="00696F75" w:rsidRPr="0006594C" w:rsidRDefault="00696F75" w:rsidP="00696F75">
            <w:pPr>
              <w:pStyle w:val="TableParagraph"/>
              <w:spacing w:before="140"/>
              <w:ind w:left="25" w:right="56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5933AED" w14:textId="77777777" w:rsidR="00696F75" w:rsidRPr="0006594C" w:rsidRDefault="00696F75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C44C18" w:rsidRPr="0006594C" w14:paraId="68CE1782" w14:textId="77777777" w:rsidTr="009277CF">
        <w:trPr>
          <w:trHeight w:val="580"/>
        </w:trPr>
        <w:tc>
          <w:tcPr>
            <w:tcW w:w="851" w:type="dxa"/>
          </w:tcPr>
          <w:p w14:paraId="1E94230C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34114B71" w14:textId="1F5B2F58" w:rsidR="00C44C18" w:rsidRPr="0006594C" w:rsidRDefault="00362DD7" w:rsidP="00696F75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1687FDDA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Bucağın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tangensinin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dəyişməsi.</w:t>
            </w:r>
          </w:p>
          <w:p w14:paraId="7A2258D4" w14:textId="77777777" w:rsidR="00C44C18" w:rsidRPr="0006594C" w:rsidRDefault="00C44C18" w:rsidP="00C44C1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>tg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y </w:t>
            </w:r>
            <w:r w:rsidRPr="0006594C">
              <w:rPr>
                <w:sz w:val="24"/>
              </w:rPr>
              <w:t>=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>ctg</w:t>
            </w:r>
            <w:r w:rsidRPr="0006594C">
              <w:rPr>
                <w:i/>
                <w:spacing w:val="-3"/>
                <w:sz w:val="24"/>
              </w:rPr>
              <w:t xml:space="preserve"> </w:t>
            </w:r>
            <w:r w:rsidRPr="0006594C">
              <w:rPr>
                <w:i/>
                <w:sz w:val="24"/>
              </w:rPr>
              <w:t xml:space="preserve">x </w:t>
            </w:r>
            <w:r w:rsidRPr="0006594C">
              <w:rPr>
                <w:sz w:val="24"/>
              </w:rPr>
              <w:t>funksiyaları və qrafikləri.</w:t>
            </w:r>
          </w:p>
        </w:tc>
        <w:tc>
          <w:tcPr>
            <w:tcW w:w="851" w:type="dxa"/>
          </w:tcPr>
          <w:p w14:paraId="12B6A58B" w14:textId="77777777" w:rsidR="00C44C18" w:rsidRPr="0006594C" w:rsidRDefault="00C44C18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3F987F6" w14:textId="77777777" w:rsidR="00C44C18" w:rsidRPr="0006594C" w:rsidRDefault="00C44C18" w:rsidP="00696F75">
            <w:pPr>
              <w:pStyle w:val="TableParagraph"/>
              <w:spacing w:before="140"/>
              <w:ind w:left="25" w:right="56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16E1A044" w14:textId="77777777" w:rsidR="00C44C18" w:rsidRPr="0006594C" w:rsidRDefault="00C44C18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3EBFCD32" w14:textId="77777777" w:rsidTr="009277CF">
        <w:trPr>
          <w:trHeight w:val="578"/>
        </w:trPr>
        <w:tc>
          <w:tcPr>
            <w:tcW w:w="851" w:type="dxa"/>
          </w:tcPr>
          <w:p w14:paraId="4568C904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FF482C8" w14:textId="54F2B015" w:rsidR="00696F75" w:rsidRPr="0006594C" w:rsidRDefault="00362DD7" w:rsidP="00696F75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2F0D4774" w14:textId="756F1685" w:rsidR="00696F75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2B7B0974" w14:textId="77777777" w:rsidR="00696F75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A267897" w14:textId="77777777" w:rsidR="00696F75" w:rsidRPr="0006594C" w:rsidRDefault="00696F75" w:rsidP="00696F75">
            <w:pPr>
              <w:pStyle w:val="TableParagraph"/>
              <w:spacing w:before="137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0ECFD58" w14:textId="77777777" w:rsidR="00696F75" w:rsidRPr="0006594C" w:rsidRDefault="00696F75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D450A4" w:rsidRPr="0006594C" w14:paraId="195FE1FE" w14:textId="77777777" w:rsidTr="009277CF">
        <w:trPr>
          <w:trHeight w:val="578"/>
        </w:trPr>
        <w:tc>
          <w:tcPr>
            <w:tcW w:w="851" w:type="dxa"/>
          </w:tcPr>
          <w:p w14:paraId="5F2FC1CB" w14:textId="77777777" w:rsidR="00D450A4" w:rsidRPr="0006594C" w:rsidRDefault="00D450A4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62A5F4A" w14:textId="328CA204" w:rsidR="00D450A4" w:rsidRPr="0006594C" w:rsidRDefault="00362DD7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62966BDA" w14:textId="77777777" w:rsidR="00D450A4" w:rsidRPr="0006594C" w:rsidRDefault="00D450A4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3FB47F75" w14:textId="5F3AF82E" w:rsidR="00D450A4" w:rsidRPr="0006594C" w:rsidRDefault="009277CF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A8A8F9D" w14:textId="77777777" w:rsidR="00D450A4" w:rsidRPr="0006594C" w:rsidRDefault="00D450A4" w:rsidP="00696F75">
            <w:pPr>
              <w:pStyle w:val="TableParagraph"/>
              <w:spacing w:before="137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00B420ED" w14:textId="77777777" w:rsidR="00D450A4" w:rsidRPr="0006594C" w:rsidRDefault="00D450A4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C44C18" w:rsidRPr="0006594C" w14:paraId="07B25D99" w14:textId="77777777" w:rsidTr="009277CF">
        <w:trPr>
          <w:trHeight w:val="578"/>
        </w:trPr>
        <w:tc>
          <w:tcPr>
            <w:tcW w:w="851" w:type="dxa"/>
          </w:tcPr>
          <w:p w14:paraId="0E6D821A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A24E099" w14:textId="6D3C24A5" w:rsidR="00C44C18" w:rsidRPr="0006594C" w:rsidRDefault="00362DD7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23BCE138" w14:textId="41BFD96A" w:rsidR="00C44C18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2018E737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766AFE35" w14:textId="77777777" w:rsidR="00C44C18" w:rsidRPr="0006594C" w:rsidRDefault="00C44C18" w:rsidP="00696F75">
            <w:pPr>
              <w:pStyle w:val="TableParagraph"/>
              <w:spacing w:before="137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01A73BEB" w14:textId="77777777" w:rsidR="00C44C18" w:rsidRPr="0006594C" w:rsidRDefault="00C44C18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C44C18" w:rsidRPr="0006594C" w14:paraId="487CD32F" w14:textId="77777777" w:rsidTr="009277CF">
        <w:trPr>
          <w:trHeight w:val="578"/>
        </w:trPr>
        <w:tc>
          <w:tcPr>
            <w:tcW w:w="851" w:type="dxa"/>
          </w:tcPr>
          <w:p w14:paraId="60BD6509" w14:textId="77777777" w:rsidR="00C44C18" w:rsidRPr="0006594C" w:rsidRDefault="00C44C18" w:rsidP="00C44C18">
            <w:pPr>
              <w:pStyle w:val="TableParagraph"/>
              <w:numPr>
                <w:ilvl w:val="0"/>
                <w:numId w:val="1"/>
              </w:numPr>
              <w:spacing w:before="137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5CDA0749" w14:textId="18D2EF19" w:rsidR="00C44C18" w:rsidRPr="0006594C" w:rsidRDefault="00362DD7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2.2.2, 2.2.4</w:t>
            </w:r>
          </w:p>
        </w:tc>
        <w:tc>
          <w:tcPr>
            <w:tcW w:w="5386" w:type="dxa"/>
          </w:tcPr>
          <w:p w14:paraId="33566B2A" w14:textId="77777777" w:rsidR="00C44C18" w:rsidRPr="0006594C" w:rsidRDefault="00C44C18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1559F676" w14:textId="77777777" w:rsidR="00C44C18" w:rsidRPr="0006594C" w:rsidRDefault="00C44C18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750DC4B" w14:textId="77777777" w:rsidR="00C44C18" w:rsidRPr="0006594C" w:rsidRDefault="00C44C18" w:rsidP="00696F75">
            <w:pPr>
              <w:pStyle w:val="TableParagraph"/>
              <w:spacing w:before="137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341FF167" w14:textId="77777777" w:rsidR="00C44C18" w:rsidRPr="0006594C" w:rsidRDefault="00C44C18" w:rsidP="00696F75">
            <w:pPr>
              <w:pStyle w:val="TableParagraph"/>
              <w:spacing w:before="137"/>
              <w:ind w:left="157" w:right="146"/>
              <w:jc w:val="center"/>
              <w:rPr>
                <w:sz w:val="24"/>
              </w:rPr>
            </w:pPr>
          </w:p>
        </w:tc>
      </w:tr>
      <w:tr w:rsidR="00696F75" w:rsidRPr="0006594C" w14:paraId="301C1FE2" w14:textId="77777777" w:rsidTr="009277CF">
        <w:trPr>
          <w:trHeight w:val="580"/>
        </w:trPr>
        <w:tc>
          <w:tcPr>
            <w:tcW w:w="851" w:type="dxa"/>
          </w:tcPr>
          <w:p w14:paraId="7404C65D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before="140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63AE5ED" w14:textId="77777777" w:rsidR="00696F75" w:rsidRPr="0006594C" w:rsidRDefault="00696F75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4C93B6F3" w14:textId="77777777" w:rsidR="00696F75" w:rsidRPr="0006594C" w:rsidRDefault="00696F75" w:rsidP="00C44C18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Summativ</w:t>
            </w:r>
            <w:r w:rsidR="00C44C18" w:rsidRPr="0006594C">
              <w:rPr>
                <w:b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qiymətləndirmə</w:t>
            </w:r>
            <w:r w:rsidRPr="0006594C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851" w:type="dxa"/>
          </w:tcPr>
          <w:p w14:paraId="59DE59DF" w14:textId="77777777" w:rsidR="00696F75" w:rsidRPr="0006594C" w:rsidRDefault="00696F75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color w:val="232122"/>
                <w:sz w:val="24"/>
              </w:rPr>
              <w:t>1</w:t>
            </w:r>
          </w:p>
        </w:tc>
        <w:tc>
          <w:tcPr>
            <w:tcW w:w="1559" w:type="dxa"/>
          </w:tcPr>
          <w:p w14:paraId="422AB8CC" w14:textId="77777777" w:rsidR="00696F75" w:rsidRPr="0006594C" w:rsidRDefault="00696F75" w:rsidP="00696F75">
            <w:pPr>
              <w:pStyle w:val="TableParagraph"/>
              <w:spacing w:before="140"/>
              <w:ind w:left="0" w:right="1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7C003C74" w14:textId="77777777" w:rsidR="00696F75" w:rsidRPr="0006594C" w:rsidRDefault="00696F75" w:rsidP="00696F75">
            <w:pPr>
              <w:pStyle w:val="TableParagraph"/>
              <w:spacing w:before="140"/>
              <w:ind w:left="157" w:right="145"/>
              <w:jc w:val="center"/>
              <w:rPr>
                <w:sz w:val="24"/>
              </w:rPr>
            </w:pPr>
          </w:p>
        </w:tc>
      </w:tr>
      <w:tr w:rsidR="00696F75" w:rsidRPr="0006594C" w14:paraId="21E824A6" w14:textId="77777777" w:rsidTr="009277CF">
        <w:trPr>
          <w:trHeight w:val="289"/>
        </w:trPr>
        <w:tc>
          <w:tcPr>
            <w:tcW w:w="851" w:type="dxa"/>
          </w:tcPr>
          <w:p w14:paraId="41FFF0C0" w14:textId="77777777" w:rsidR="00696F75" w:rsidRPr="0006594C" w:rsidRDefault="00696F75" w:rsidP="00C44C18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4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2C3D2D0" w14:textId="77777777" w:rsidR="00696F75" w:rsidRPr="0006594C" w:rsidRDefault="00696F75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-</w:t>
            </w:r>
          </w:p>
        </w:tc>
        <w:tc>
          <w:tcPr>
            <w:tcW w:w="5386" w:type="dxa"/>
          </w:tcPr>
          <w:p w14:paraId="7D7B3FF6" w14:textId="77777777" w:rsidR="00696F75" w:rsidRPr="0006594C" w:rsidRDefault="00696F75" w:rsidP="00696F75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b/>
                <w:sz w:val="32"/>
              </w:rPr>
              <w:t>Yarımillik</w:t>
            </w:r>
            <w:r w:rsidRPr="0006594C">
              <w:rPr>
                <w:b/>
                <w:spacing w:val="-3"/>
                <w:sz w:val="32"/>
              </w:rPr>
              <w:t xml:space="preserve"> </w:t>
            </w:r>
            <w:r w:rsidRPr="0006594C">
              <w:rPr>
                <w:b/>
                <w:sz w:val="32"/>
              </w:rPr>
              <w:t>summativ</w:t>
            </w:r>
            <w:r w:rsidRPr="0006594C">
              <w:rPr>
                <w:b/>
                <w:spacing w:val="-3"/>
                <w:sz w:val="32"/>
              </w:rPr>
              <w:t xml:space="preserve"> </w:t>
            </w:r>
            <w:r w:rsidRPr="0006594C">
              <w:rPr>
                <w:b/>
                <w:sz w:val="32"/>
              </w:rPr>
              <w:t>qiymətləndirmə</w:t>
            </w:r>
            <w:r w:rsidRPr="0006594C">
              <w:rPr>
                <w:b/>
                <w:spacing w:val="-3"/>
                <w:sz w:val="32"/>
              </w:rPr>
              <w:t xml:space="preserve"> </w:t>
            </w:r>
            <w:r w:rsidRPr="0006594C">
              <w:rPr>
                <w:b/>
                <w:sz w:val="32"/>
              </w:rPr>
              <w:t>tapşırıqları.</w:t>
            </w:r>
          </w:p>
        </w:tc>
        <w:tc>
          <w:tcPr>
            <w:tcW w:w="851" w:type="dxa"/>
          </w:tcPr>
          <w:p w14:paraId="7C51CEBA" w14:textId="77777777" w:rsidR="00696F75" w:rsidRPr="0006594C" w:rsidRDefault="00696F75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6974BA44" w14:textId="77777777" w:rsidR="00696F75" w:rsidRPr="0006594C" w:rsidRDefault="00696F75" w:rsidP="00696F75">
            <w:pPr>
              <w:pStyle w:val="TableParagraph"/>
              <w:spacing w:line="247" w:lineRule="exact"/>
              <w:ind w:left="0" w:right="11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3E1AB6EB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40"/>
              <w:jc w:val="center"/>
              <w:rPr>
                <w:sz w:val="24"/>
              </w:rPr>
            </w:pPr>
          </w:p>
        </w:tc>
      </w:tr>
      <w:tr w:rsidR="00696F75" w:rsidRPr="0006594C" w14:paraId="31EB78AE" w14:textId="77777777" w:rsidTr="009277CF">
        <w:trPr>
          <w:trHeight w:val="291"/>
        </w:trPr>
        <w:tc>
          <w:tcPr>
            <w:tcW w:w="851" w:type="dxa"/>
            <w:shd w:val="clear" w:color="auto" w:fill="D6E3BC" w:themeFill="accent3" w:themeFillTint="66"/>
          </w:tcPr>
          <w:p w14:paraId="61D2AE86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6A7E29B0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14:paraId="05122B12" w14:textId="5919C5AB" w:rsidR="00696F75" w:rsidRPr="0006594C" w:rsidRDefault="00696F75" w:rsidP="00696F75">
            <w:pPr>
              <w:pStyle w:val="TableParagraph"/>
              <w:spacing w:line="247" w:lineRule="exact"/>
              <w:ind w:left="1655" w:right="164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14:paraId="250AF4C2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305C7831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3456" w:type="dxa"/>
            <w:shd w:val="clear" w:color="auto" w:fill="D6E3BC" w:themeFill="accent3" w:themeFillTint="66"/>
          </w:tcPr>
          <w:p w14:paraId="667BAEBD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501A3E6B" w14:textId="77777777" w:rsidTr="009277CF">
        <w:trPr>
          <w:trHeight w:val="289"/>
        </w:trPr>
        <w:tc>
          <w:tcPr>
            <w:tcW w:w="851" w:type="dxa"/>
          </w:tcPr>
          <w:p w14:paraId="318173E5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8930" w:type="dxa"/>
            <w:gridSpan w:val="4"/>
          </w:tcPr>
          <w:p w14:paraId="4E47D302" w14:textId="77777777" w:rsidR="00696F75" w:rsidRPr="0006594C" w:rsidRDefault="00696F75" w:rsidP="00696F75">
            <w:pPr>
              <w:pStyle w:val="TableParagraph"/>
              <w:spacing w:line="247" w:lineRule="exact"/>
              <w:ind w:left="1793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VI BÖLMƏ.</w:t>
            </w:r>
          </w:p>
        </w:tc>
        <w:tc>
          <w:tcPr>
            <w:tcW w:w="3456" w:type="dxa"/>
          </w:tcPr>
          <w:p w14:paraId="3476E41F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58196B15" w14:textId="77777777" w:rsidTr="009277CF">
        <w:trPr>
          <w:trHeight w:val="288"/>
        </w:trPr>
        <w:tc>
          <w:tcPr>
            <w:tcW w:w="851" w:type="dxa"/>
          </w:tcPr>
          <w:p w14:paraId="19D981D0" w14:textId="77777777" w:rsidR="00696F75" w:rsidRPr="0006594C" w:rsidRDefault="00696F75" w:rsidP="00696F75">
            <w:pPr>
              <w:pStyle w:val="TableParagraph"/>
              <w:ind w:left="0"/>
            </w:pPr>
          </w:p>
        </w:tc>
        <w:tc>
          <w:tcPr>
            <w:tcW w:w="8930" w:type="dxa"/>
            <w:gridSpan w:val="4"/>
          </w:tcPr>
          <w:p w14:paraId="4855D477" w14:textId="77777777" w:rsidR="00696F75" w:rsidRPr="0006594C" w:rsidRDefault="00696F75" w:rsidP="00696F75">
            <w:pPr>
              <w:pStyle w:val="TableParagraph"/>
              <w:spacing w:line="247" w:lineRule="exact"/>
              <w:ind w:left="1788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ÇOXÜZLÜLƏR</w:t>
            </w:r>
          </w:p>
        </w:tc>
        <w:tc>
          <w:tcPr>
            <w:tcW w:w="3456" w:type="dxa"/>
          </w:tcPr>
          <w:p w14:paraId="1FC4B326" w14:textId="77777777" w:rsidR="00696F75" w:rsidRPr="0006594C" w:rsidRDefault="00696F75" w:rsidP="00696F75">
            <w:pPr>
              <w:pStyle w:val="TableParagraph"/>
              <w:ind w:left="0"/>
            </w:pPr>
          </w:p>
        </w:tc>
      </w:tr>
      <w:tr w:rsidR="00696F75" w:rsidRPr="0006594C" w14:paraId="20A120D0" w14:textId="77777777" w:rsidTr="009277CF">
        <w:trPr>
          <w:trHeight w:val="580"/>
        </w:trPr>
        <w:tc>
          <w:tcPr>
            <w:tcW w:w="851" w:type="dxa"/>
          </w:tcPr>
          <w:p w14:paraId="622DD9E5" w14:textId="77777777" w:rsidR="00696F75" w:rsidRPr="0006594C" w:rsidRDefault="002C6C2A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40D1B28" w14:textId="6E0F02F7" w:rsidR="00696F75" w:rsidRPr="0006594C" w:rsidRDefault="00362DD7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3.1.5</w:t>
            </w:r>
          </w:p>
        </w:tc>
        <w:tc>
          <w:tcPr>
            <w:tcW w:w="5386" w:type="dxa"/>
          </w:tcPr>
          <w:p w14:paraId="55D795C3" w14:textId="77777777" w:rsidR="00696F75" w:rsidRPr="0006594C" w:rsidRDefault="00696F75" w:rsidP="00696F75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Çoxüzlülər.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Prizmalar.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Çoxüzlülər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onların</w:t>
            </w:r>
          </w:p>
          <w:p w14:paraId="4A993793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müxtəlif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tərəfdən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görünüşləri.</w:t>
            </w:r>
          </w:p>
        </w:tc>
        <w:tc>
          <w:tcPr>
            <w:tcW w:w="851" w:type="dxa"/>
          </w:tcPr>
          <w:p w14:paraId="72F5E528" w14:textId="77777777" w:rsidR="00696F75" w:rsidRPr="0006594C" w:rsidRDefault="00D450A4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5E6518CE" w14:textId="77777777" w:rsidR="00696F75" w:rsidRPr="0006594C" w:rsidRDefault="00696F75" w:rsidP="00696F75">
            <w:pPr>
              <w:pStyle w:val="TableParagraph"/>
              <w:spacing w:before="140"/>
              <w:ind w:left="20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775789E" w14:textId="77777777" w:rsidR="00696F75" w:rsidRPr="0006594C" w:rsidRDefault="00696F75" w:rsidP="00696F75">
            <w:pPr>
              <w:pStyle w:val="TableParagraph"/>
              <w:spacing w:before="140"/>
              <w:ind w:left="157" w:right="136"/>
              <w:jc w:val="center"/>
              <w:rPr>
                <w:sz w:val="24"/>
              </w:rPr>
            </w:pPr>
          </w:p>
        </w:tc>
      </w:tr>
      <w:tr w:rsidR="00D450A4" w:rsidRPr="0006594C" w14:paraId="2B2F92EA" w14:textId="77777777" w:rsidTr="009277CF">
        <w:trPr>
          <w:trHeight w:val="580"/>
        </w:trPr>
        <w:tc>
          <w:tcPr>
            <w:tcW w:w="851" w:type="dxa"/>
          </w:tcPr>
          <w:p w14:paraId="6074961D" w14:textId="77777777" w:rsidR="00D450A4" w:rsidRPr="0006594C" w:rsidRDefault="002C6C2A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73AFCC78" w14:textId="6577C6EA" w:rsidR="00D450A4" w:rsidRPr="0006594C" w:rsidRDefault="00362DD7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3.1.5</w:t>
            </w:r>
          </w:p>
        </w:tc>
        <w:tc>
          <w:tcPr>
            <w:tcW w:w="5386" w:type="dxa"/>
          </w:tcPr>
          <w:p w14:paraId="3A44140D" w14:textId="77777777" w:rsidR="00D450A4" w:rsidRPr="0006594C" w:rsidRDefault="00D450A4" w:rsidP="00D450A4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Çoxüzlülər.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Prizmalar.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Çoxüzlülər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onların</w:t>
            </w:r>
          </w:p>
          <w:p w14:paraId="60C20552" w14:textId="77777777" w:rsidR="00D450A4" w:rsidRPr="0006594C" w:rsidRDefault="00D450A4" w:rsidP="00D450A4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müxtəlif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tərəfdən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görünüşləri.</w:t>
            </w:r>
          </w:p>
        </w:tc>
        <w:tc>
          <w:tcPr>
            <w:tcW w:w="851" w:type="dxa"/>
          </w:tcPr>
          <w:p w14:paraId="0E530963" w14:textId="77777777" w:rsidR="00D450A4" w:rsidRPr="0006594C" w:rsidRDefault="00D450A4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29BD257" w14:textId="77777777" w:rsidR="00D450A4" w:rsidRPr="0006594C" w:rsidRDefault="00D450A4" w:rsidP="00696F75">
            <w:pPr>
              <w:pStyle w:val="TableParagraph"/>
              <w:spacing w:before="140"/>
              <w:ind w:left="20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EE10FFF" w14:textId="77777777" w:rsidR="00D450A4" w:rsidRPr="0006594C" w:rsidRDefault="00D450A4" w:rsidP="00696F75">
            <w:pPr>
              <w:pStyle w:val="TableParagraph"/>
              <w:spacing w:before="140"/>
              <w:ind w:left="157" w:right="136"/>
              <w:jc w:val="center"/>
              <w:rPr>
                <w:sz w:val="24"/>
              </w:rPr>
            </w:pPr>
          </w:p>
        </w:tc>
      </w:tr>
      <w:tr w:rsidR="009277CF" w:rsidRPr="0006594C" w14:paraId="0697E11A" w14:textId="77777777" w:rsidTr="009277CF">
        <w:trPr>
          <w:trHeight w:val="580"/>
        </w:trPr>
        <w:tc>
          <w:tcPr>
            <w:tcW w:w="851" w:type="dxa"/>
          </w:tcPr>
          <w:p w14:paraId="0FC21F38" w14:textId="1E70E82A" w:rsidR="009277CF" w:rsidRPr="0006594C" w:rsidRDefault="009277CF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253463E3" w14:textId="6C475A75" w:rsidR="009277CF" w:rsidRPr="0006594C" w:rsidRDefault="00362DD7" w:rsidP="00696F75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3.1.5</w:t>
            </w:r>
          </w:p>
        </w:tc>
        <w:tc>
          <w:tcPr>
            <w:tcW w:w="5386" w:type="dxa"/>
          </w:tcPr>
          <w:p w14:paraId="280502BE" w14:textId="77777777" w:rsidR="009277CF" w:rsidRPr="0006594C" w:rsidRDefault="009277CF" w:rsidP="009277CF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Çoxüzlülər.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Prizmalar.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Çoxüzlülər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onların</w:t>
            </w:r>
          </w:p>
          <w:p w14:paraId="65E8CC4F" w14:textId="6346F2B6" w:rsidR="009277CF" w:rsidRPr="0006594C" w:rsidRDefault="009277CF" w:rsidP="009277CF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müxtəlif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tərəfdən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görünüşləri.</w:t>
            </w:r>
          </w:p>
        </w:tc>
        <w:tc>
          <w:tcPr>
            <w:tcW w:w="851" w:type="dxa"/>
          </w:tcPr>
          <w:p w14:paraId="2EF2F287" w14:textId="3D3C5E65" w:rsidR="009277CF" w:rsidRPr="0006594C" w:rsidRDefault="00D01CC3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94EFA3D" w14:textId="77777777" w:rsidR="009277CF" w:rsidRPr="0006594C" w:rsidRDefault="009277CF" w:rsidP="00696F75">
            <w:pPr>
              <w:pStyle w:val="TableParagraph"/>
              <w:spacing w:before="140"/>
              <w:ind w:left="20" w:right="20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25E2BDCB" w14:textId="77777777" w:rsidR="009277CF" w:rsidRPr="0006594C" w:rsidRDefault="009277CF" w:rsidP="00696F75">
            <w:pPr>
              <w:pStyle w:val="TableParagraph"/>
              <w:spacing w:before="140"/>
              <w:ind w:left="157" w:right="136"/>
              <w:jc w:val="center"/>
              <w:rPr>
                <w:sz w:val="24"/>
              </w:rPr>
            </w:pPr>
          </w:p>
        </w:tc>
      </w:tr>
      <w:tr w:rsidR="00696F75" w:rsidRPr="0006594C" w14:paraId="44064E81" w14:textId="77777777" w:rsidTr="009277CF">
        <w:trPr>
          <w:trHeight w:val="580"/>
        </w:trPr>
        <w:tc>
          <w:tcPr>
            <w:tcW w:w="851" w:type="dxa"/>
          </w:tcPr>
          <w:p w14:paraId="5B23D65A" w14:textId="668DE286" w:rsidR="00696F75" w:rsidRPr="0006594C" w:rsidRDefault="009277CF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08E30F25" w14:textId="7F8BDD60" w:rsidR="00696F75" w:rsidRPr="0006594C" w:rsidRDefault="00362DD7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3.2.3, 4.1.1</w:t>
            </w:r>
          </w:p>
          <w:p w14:paraId="09C8A6C2" w14:textId="33B8A14A" w:rsidR="00696F75" w:rsidRPr="0006594C" w:rsidRDefault="00696F75" w:rsidP="00696F75">
            <w:pPr>
              <w:pStyle w:val="TableParagraph"/>
              <w:spacing w:before="37"/>
              <w:ind w:left="107"/>
              <w:rPr>
                <w:sz w:val="24"/>
              </w:rPr>
            </w:pPr>
          </w:p>
        </w:tc>
        <w:tc>
          <w:tcPr>
            <w:tcW w:w="5386" w:type="dxa"/>
          </w:tcPr>
          <w:p w14:paraId="71B2094F" w14:textId="77777777" w:rsidR="00696F75" w:rsidRPr="0006594C" w:rsidRDefault="00696F75" w:rsidP="00696F75">
            <w:pPr>
              <w:pStyle w:val="TableParagraph"/>
              <w:spacing w:before="140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səthinin sahəsi.</w:t>
            </w:r>
          </w:p>
        </w:tc>
        <w:tc>
          <w:tcPr>
            <w:tcW w:w="851" w:type="dxa"/>
          </w:tcPr>
          <w:p w14:paraId="561C1BAD" w14:textId="77777777" w:rsidR="00696F75" w:rsidRPr="0006594C" w:rsidRDefault="00D450A4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F5E9EFB" w14:textId="77777777" w:rsidR="00696F75" w:rsidRPr="0006594C" w:rsidRDefault="00696F75" w:rsidP="00696F75">
            <w:pPr>
              <w:pStyle w:val="TableParagraph"/>
              <w:spacing w:before="140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3C05C293" w14:textId="77777777" w:rsidR="00696F75" w:rsidRPr="0006594C" w:rsidRDefault="00696F75" w:rsidP="00696F75">
            <w:pPr>
              <w:pStyle w:val="TableParagraph"/>
              <w:spacing w:before="140"/>
              <w:ind w:left="157" w:right="136"/>
              <w:jc w:val="center"/>
              <w:rPr>
                <w:sz w:val="24"/>
              </w:rPr>
            </w:pPr>
          </w:p>
        </w:tc>
      </w:tr>
      <w:tr w:rsidR="009277CF" w:rsidRPr="0006594C" w14:paraId="6B520C99" w14:textId="77777777" w:rsidTr="009277CF">
        <w:trPr>
          <w:trHeight w:val="580"/>
        </w:trPr>
        <w:tc>
          <w:tcPr>
            <w:tcW w:w="851" w:type="dxa"/>
          </w:tcPr>
          <w:p w14:paraId="6AE0903D" w14:textId="6C38163A" w:rsidR="009277CF" w:rsidRPr="0006594C" w:rsidRDefault="009277CF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</w:t>
            </w:r>
          </w:p>
        </w:tc>
        <w:tc>
          <w:tcPr>
            <w:tcW w:w="1134" w:type="dxa"/>
          </w:tcPr>
          <w:p w14:paraId="04240323" w14:textId="77777777" w:rsidR="00D01CC3" w:rsidRPr="0006594C" w:rsidRDefault="00D01CC3" w:rsidP="00D01CC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4.1.1.,</w:t>
            </w:r>
          </w:p>
          <w:p w14:paraId="440A75DC" w14:textId="7498F57B" w:rsidR="009277CF" w:rsidRPr="0006594C" w:rsidRDefault="00D01CC3" w:rsidP="00D01CC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605862F2" w14:textId="7478CB88" w:rsidR="009277CF" w:rsidRPr="0006594C" w:rsidRDefault="009277CF" w:rsidP="00696F75">
            <w:pPr>
              <w:pStyle w:val="TableParagraph"/>
              <w:spacing w:before="140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səthinin sahəsi.</w:t>
            </w:r>
          </w:p>
        </w:tc>
        <w:tc>
          <w:tcPr>
            <w:tcW w:w="851" w:type="dxa"/>
          </w:tcPr>
          <w:p w14:paraId="39D8B894" w14:textId="4FFE26E0" w:rsidR="009277CF" w:rsidRPr="0006594C" w:rsidRDefault="00D01CC3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A2DD75D" w14:textId="77777777" w:rsidR="009277CF" w:rsidRPr="0006594C" w:rsidRDefault="009277CF" w:rsidP="00696F75">
            <w:pPr>
              <w:pStyle w:val="TableParagraph"/>
              <w:spacing w:before="140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BABDD34" w14:textId="77777777" w:rsidR="009277CF" w:rsidRPr="0006594C" w:rsidRDefault="009277CF" w:rsidP="00696F75">
            <w:pPr>
              <w:pStyle w:val="TableParagraph"/>
              <w:spacing w:before="140"/>
              <w:ind w:left="157" w:right="136"/>
              <w:jc w:val="center"/>
              <w:rPr>
                <w:sz w:val="24"/>
              </w:rPr>
            </w:pPr>
          </w:p>
        </w:tc>
      </w:tr>
      <w:tr w:rsidR="00696F75" w:rsidRPr="0006594C" w14:paraId="1FCD96F9" w14:textId="77777777" w:rsidTr="009277CF">
        <w:trPr>
          <w:trHeight w:val="288"/>
        </w:trPr>
        <w:tc>
          <w:tcPr>
            <w:tcW w:w="851" w:type="dxa"/>
          </w:tcPr>
          <w:p w14:paraId="40FE812E" w14:textId="571C832C" w:rsidR="00696F75" w:rsidRPr="0006594C" w:rsidRDefault="009277CF" w:rsidP="002C6C2A">
            <w:pPr>
              <w:pStyle w:val="TableParagraph"/>
              <w:spacing w:line="247" w:lineRule="exact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7EAEA523" w14:textId="77777777" w:rsidR="00696F75" w:rsidRPr="0006594C" w:rsidRDefault="00696F75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3.2.5.</w:t>
            </w:r>
          </w:p>
        </w:tc>
        <w:tc>
          <w:tcPr>
            <w:tcW w:w="5386" w:type="dxa"/>
          </w:tcPr>
          <w:p w14:paraId="0D023158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müstəvi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kəsikləri.</w:t>
            </w:r>
          </w:p>
        </w:tc>
        <w:tc>
          <w:tcPr>
            <w:tcW w:w="851" w:type="dxa"/>
          </w:tcPr>
          <w:p w14:paraId="282BB9BD" w14:textId="77777777" w:rsidR="00696F75" w:rsidRPr="0006594C" w:rsidRDefault="00D450A4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081470D" w14:textId="77777777" w:rsidR="00696F75" w:rsidRPr="0006594C" w:rsidRDefault="00696F75" w:rsidP="00696F75">
            <w:pPr>
              <w:pStyle w:val="TableParagraph"/>
              <w:spacing w:line="247" w:lineRule="exact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A8F8AD2" w14:textId="77777777" w:rsidR="00696F75" w:rsidRPr="0006594C" w:rsidRDefault="00696F75" w:rsidP="00696F75">
            <w:pPr>
              <w:pStyle w:val="TableParagraph"/>
              <w:spacing w:line="247" w:lineRule="exact"/>
              <w:ind w:left="157" w:right="136"/>
              <w:jc w:val="center"/>
              <w:rPr>
                <w:sz w:val="24"/>
              </w:rPr>
            </w:pPr>
          </w:p>
        </w:tc>
      </w:tr>
      <w:tr w:rsidR="00D450A4" w:rsidRPr="0006594C" w14:paraId="0D9CDC3B" w14:textId="77777777" w:rsidTr="009277CF">
        <w:trPr>
          <w:trHeight w:val="288"/>
        </w:trPr>
        <w:tc>
          <w:tcPr>
            <w:tcW w:w="851" w:type="dxa"/>
          </w:tcPr>
          <w:p w14:paraId="2D258B86" w14:textId="2FC72105" w:rsidR="00D450A4" w:rsidRPr="0006594C" w:rsidRDefault="009277CF" w:rsidP="002C6C2A">
            <w:pPr>
              <w:pStyle w:val="TableParagraph"/>
              <w:spacing w:line="247" w:lineRule="exact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</w:t>
            </w:r>
          </w:p>
        </w:tc>
        <w:tc>
          <w:tcPr>
            <w:tcW w:w="1134" w:type="dxa"/>
          </w:tcPr>
          <w:p w14:paraId="14666EF2" w14:textId="77777777" w:rsidR="00D450A4" w:rsidRPr="0006594C" w:rsidRDefault="00D450A4" w:rsidP="00696F75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3.2.5.</w:t>
            </w:r>
          </w:p>
        </w:tc>
        <w:tc>
          <w:tcPr>
            <w:tcW w:w="5386" w:type="dxa"/>
          </w:tcPr>
          <w:p w14:paraId="38BAF688" w14:textId="77777777" w:rsidR="00D450A4" w:rsidRPr="0006594C" w:rsidRDefault="00D450A4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müstəvi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kəsikləri.</w:t>
            </w:r>
          </w:p>
        </w:tc>
        <w:tc>
          <w:tcPr>
            <w:tcW w:w="851" w:type="dxa"/>
          </w:tcPr>
          <w:p w14:paraId="77909738" w14:textId="77777777" w:rsidR="00D450A4" w:rsidRPr="0006594C" w:rsidRDefault="00D450A4" w:rsidP="00696F7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1063B0E" w14:textId="77777777" w:rsidR="00D450A4" w:rsidRPr="0006594C" w:rsidRDefault="00D450A4" w:rsidP="00696F75">
            <w:pPr>
              <w:pStyle w:val="TableParagraph"/>
              <w:spacing w:line="247" w:lineRule="exact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714375D" w14:textId="77777777" w:rsidR="00D450A4" w:rsidRPr="0006594C" w:rsidRDefault="00D450A4" w:rsidP="00696F75">
            <w:pPr>
              <w:pStyle w:val="TableParagraph"/>
              <w:spacing w:line="247" w:lineRule="exact"/>
              <w:ind w:left="157" w:right="136"/>
              <w:jc w:val="center"/>
              <w:rPr>
                <w:sz w:val="24"/>
              </w:rPr>
            </w:pPr>
          </w:p>
        </w:tc>
      </w:tr>
      <w:tr w:rsidR="00696F75" w:rsidRPr="0006594C" w14:paraId="224347A0" w14:textId="77777777" w:rsidTr="009277CF">
        <w:trPr>
          <w:trHeight w:val="580"/>
        </w:trPr>
        <w:tc>
          <w:tcPr>
            <w:tcW w:w="851" w:type="dxa"/>
          </w:tcPr>
          <w:p w14:paraId="55B98286" w14:textId="1CC7EDF3" w:rsidR="00696F75" w:rsidRPr="0006594C" w:rsidRDefault="009277CF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1AB60BDF" w14:textId="1573F247" w:rsidR="00696F75" w:rsidRPr="0006594C" w:rsidRDefault="00362DD7" w:rsidP="00362DD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3.2.4, 4.1.1</w:t>
            </w:r>
          </w:p>
        </w:tc>
        <w:tc>
          <w:tcPr>
            <w:tcW w:w="5386" w:type="dxa"/>
          </w:tcPr>
          <w:p w14:paraId="54F22594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Piramida.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Piramidanın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yan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səthinin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səthinin</w:t>
            </w:r>
          </w:p>
          <w:p w14:paraId="6898881D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</w:p>
        </w:tc>
        <w:tc>
          <w:tcPr>
            <w:tcW w:w="851" w:type="dxa"/>
          </w:tcPr>
          <w:p w14:paraId="3EAAA936" w14:textId="77777777" w:rsidR="00696F75" w:rsidRPr="0006594C" w:rsidRDefault="00D450A4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42A4CF1" w14:textId="77777777" w:rsidR="00696F75" w:rsidRPr="0006594C" w:rsidRDefault="00696F75" w:rsidP="00696F75">
            <w:pPr>
              <w:pStyle w:val="TableParagraph"/>
              <w:spacing w:before="140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5D68899" w14:textId="77777777" w:rsidR="00696F75" w:rsidRPr="0006594C" w:rsidRDefault="00696F75" w:rsidP="00696F75">
            <w:pPr>
              <w:pStyle w:val="TableParagraph"/>
              <w:spacing w:before="140"/>
              <w:ind w:left="113" w:right="161"/>
              <w:jc w:val="center"/>
              <w:rPr>
                <w:sz w:val="24"/>
              </w:rPr>
            </w:pPr>
          </w:p>
        </w:tc>
      </w:tr>
      <w:tr w:rsidR="00D450A4" w:rsidRPr="0006594C" w14:paraId="68B846C3" w14:textId="77777777" w:rsidTr="009277CF">
        <w:trPr>
          <w:trHeight w:val="580"/>
        </w:trPr>
        <w:tc>
          <w:tcPr>
            <w:tcW w:w="851" w:type="dxa"/>
          </w:tcPr>
          <w:p w14:paraId="0A1F8A23" w14:textId="3185C63A" w:rsidR="00D450A4" w:rsidRPr="0006594C" w:rsidRDefault="009277CF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77031F5A" w14:textId="1C22470A" w:rsidR="00D450A4" w:rsidRPr="0006594C" w:rsidRDefault="00D450A4" w:rsidP="00D450A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4.1.1,</w:t>
            </w:r>
          </w:p>
          <w:p w14:paraId="4DD6BA34" w14:textId="6D9296A1" w:rsidR="00D450A4" w:rsidRPr="0006594C" w:rsidRDefault="00362DD7" w:rsidP="00D450A4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4.1.2</w:t>
            </w:r>
          </w:p>
        </w:tc>
        <w:tc>
          <w:tcPr>
            <w:tcW w:w="5386" w:type="dxa"/>
          </w:tcPr>
          <w:p w14:paraId="41B23621" w14:textId="77777777" w:rsidR="00D450A4" w:rsidRPr="0006594C" w:rsidRDefault="00D450A4" w:rsidP="00D450A4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Piramida.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Piramidanın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yan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səthinin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səthinin</w:t>
            </w:r>
          </w:p>
          <w:p w14:paraId="6CD376A3" w14:textId="77777777" w:rsidR="00D450A4" w:rsidRPr="0006594C" w:rsidRDefault="00D450A4" w:rsidP="00D450A4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</w:p>
        </w:tc>
        <w:tc>
          <w:tcPr>
            <w:tcW w:w="851" w:type="dxa"/>
          </w:tcPr>
          <w:p w14:paraId="077B4594" w14:textId="77777777" w:rsidR="00D450A4" w:rsidRPr="0006594C" w:rsidRDefault="00D450A4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F28E3B5" w14:textId="77777777" w:rsidR="00D450A4" w:rsidRPr="0006594C" w:rsidRDefault="00D450A4" w:rsidP="00696F75">
            <w:pPr>
              <w:pStyle w:val="TableParagraph"/>
              <w:spacing w:before="140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7EB45F48" w14:textId="77777777" w:rsidR="00D450A4" w:rsidRPr="0006594C" w:rsidRDefault="00D450A4" w:rsidP="00696F75">
            <w:pPr>
              <w:pStyle w:val="TableParagraph"/>
              <w:spacing w:before="140"/>
              <w:ind w:left="113" w:right="161"/>
              <w:jc w:val="center"/>
              <w:rPr>
                <w:sz w:val="24"/>
              </w:rPr>
            </w:pPr>
          </w:p>
        </w:tc>
      </w:tr>
      <w:tr w:rsidR="009277CF" w:rsidRPr="0006594C" w14:paraId="5D7EBB88" w14:textId="77777777" w:rsidTr="009277CF">
        <w:trPr>
          <w:trHeight w:val="580"/>
        </w:trPr>
        <w:tc>
          <w:tcPr>
            <w:tcW w:w="851" w:type="dxa"/>
          </w:tcPr>
          <w:p w14:paraId="09B19A92" w14:textId="6E6C1DF0" w:rsidR="009277CF" w:rsidRPr="0006594C" w:rsidRDefault="009277CF" w:rsidP="002C6C2A">
            <w:pPr>
              <w:pStyle w:val="TableParagraph"/>
              <w:spacing w:before="140"/>
              <w:ind w:left="360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1E844C64" w14:textId="39AC0D8D" w:rsidR="00D01CC3" w:rsidRPr="0006594C" w:rsidRDefault="00362DD7" w:rsidP="00D01CC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3.2.4</w:t>
            </w:r>
            <w:r w:rsidR="00D01CC3" w:rsidRPr="0006594C">
              <w:rPr>
                <w:color w:val="231F20"/>
                <w:sz w:val="24"/>
              </w:rPr>
              <w:t xml:space="preserve">, </w:t>
            </w:r>
          </w:p>
          <w:p w14:paraId="7D839832" w14:textId="5473661A" w:rsidR="009277CF" w:rsidRPr="0006594C" w:rsidRDefault="00D01CC3" w:rsidP="00D01CC3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4.1.2.</w:t>
            </w:r>
          </w:p>
        </w:tc>
        <w:tc>
          <w:tcPr>
            <w:tcW w:w="5386" w:type="dxa"/>
          </w:tcPr>
          <w:p w14:paraId="42A13D2C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Piramida.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Piramidanın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yan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səthinin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səthinin</w:t>
            </w:r>
          </w:p>
          <w:p w14:paraId="3C72A91B" w14:textId="3EB49C06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sahəsi.</w:t>
            </w:r>
          </w:p>
        </w:tc>
        <w:tc>
          <w:tcPr>
            <w:tcW w:w="851" w:type="dxa"/>
          </w:tcPr>
          <w:p w14:paraId="15CE3CDD" w14:textId="2C93B7AF" w:rsidR="009277CF" w:rsidRPr="0006594C" w:rsidRDefault="00D01CC3" w:rsidP="00696F7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401ABC6" w14:textId="77777777" w:rsidR="009277CF" w:rsidRPr="0006594C" w:rsidRDefault="009277CF" w:rsidP="00696F75">
            <w:pPr>
              <w:pStyle w:val="TableParagraph"/>
              <w:spacing w:before="140"/>
              <w:ind w:left="14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F279B53" w14:textId="77777777" w:rsidR="009277CF" w:rsidRPr="0006594C" w:rsidRDefault="009277CF" w:rsidP="00696F75">
            <w:pPr>
              <w:pStyle w:val="TableParagraph"/>
              <w:spacing w:before="140"/>
              <w:ind w:left="113" w:right="161"/>
              <w:jc w:val="center"/>
              <w:rPr>
                <w:sz w:val="24"/>
              </w:rPr>
            </w:pPr>
          </w:p>
        </w:tc>
      </w:tr>
      <w:tr w:rsidR="00696F75" w:rsidRPr="0006594C" w14:paraId="35767175" w14:textId="77777777" w:rsidTr="009277CF">
        <w:trPr>
          <w:trHeight w:val="578"/>
        </w:trPr>
        <w:tc>
          <w:tcPr>
            <w:tcW w:w="851" w:type="dxa"/>
          </w:tcPr>
          <w:p w14:paraId="007F9F8E" w14:textId="122A6574" w:rsidR="00696F75" w:rsidRPr="0006594C" w:rsidRDefault="009277CF" w:rsidP="00696F75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11</w:t>
            </w:r>
          </w:p>
        </w:tc>
        <w:tc>
          <w:tcPr>
            <w:tcW w:w="1134" w:type="dxa"/>
          </w:tcPr>
          <w:p w14:paraId="3B18AF9A" w14:textId="77777777" w:rsidR="00696F75" w:rsidRPr="0006594C" w:rsidRDefault="00696F75" w:rsidP="00696F75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3.2.5.</w:t>
            </w:r>
          </w:p>
        </w:tc>
        <w:tc>
          <w:tcPr>
            <w:tcW w:w="5386" w:type="dxa"/>
          </w:tcPr>
          <w:p w14:paraId="3D157672" w14:textId="77777777" w:rsidR="00696F75" w:rsidRPr="0006594C" w:rsidRDefault="00696F75" w:rsidP="00696F75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kəsikləri.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Kəsik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piramida.</w:t>
            </w:r>
          </w:p>
          <w:p w14:paraId="7B6DCE00" w14:textId="77777777" w:rsidR="00696F75" w:rsidRPr="0006594C" w:rsidRDefault="00696F75" w:rsidP="00696F75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3E84C6FE" w14:textId="77777777" w:rsidR="00696F75" w:rsidRPr="0006594C" w:rsidRDefault="00D450A4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6D2D4D2" w14:textId="77777777" w:rsidR="00696F75" w:rsidRPr="0006594C" w:rsidRDefault="00696F75" w:rsidP="00696F75">
            <w:pPr>
              <w:pStyle w:val="TableParagraph"/>
              <w:spacing w:before="137"/>
              <w:ind w:left="13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613B27E5" w14:textId="77777777" w:rsidR="00696F75" w:rsidRPr="0006594C" w:rsidRDefault="00696F75" w:rsidP="00696F75">
            <w:pPr>
              <w:pStyle w:val="TableParagraph"/>
              <w:spacing w:before="137"/>
              <w:ind w:left="113" w:right="161"/>
              <w:jc w:val="center"/>
              <w:rPr>
                <w:sz w:val="24"/>
              </w:rPr>
            </w:pPr>
          </w:p>
        </w:tc>
      </w:tr>
      <w:tr w:rsidR="00D450A4" w:rsidRPr="0006594C" w14:paraId="1BA62977" w14:textId="77777777" w:rsidTr="009277CF">
        <w:trPr>
          <w:trHeight w:val="578"/>
        </w:trPr>
        <w:tc>
          <w:tcPr>
            <w:tcW w:w="851" w:type="dxa"/>
          </w:tcPr>
          <w:p w14:paraId="1BEB533F" w14:textId="20AD14A6" w:rsidR="00D450A4" w:rsidRPr="0006594C" w:rsidRDefault="009277CF" w:rsidP="00696F75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12</w:t>
            </w:r>
          </w:p>
        </w:tc>
        <w:tc>
          <w:tcPr>
            <w:tcW w:w="1134" w:type="dxa"/>
          </w:tcPr>
          <w:p w14:paraId="2DE56524" w14:textId="77777777" w:rsidR="00D450A4" w:rsidRPr="0006594C" w:rsidRDefault="00D450A4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3.2.5.</w:t>
            </w:r>
          </w:p>
        </w:tc>
        <w:tc>
          <w:tcPr>
            <w:tcW w:w="5386" w:type="dxa"/>
          </w:tcPr>
          <w:p w14:paraId="5465D3F8" w14:textId="77777777" w:rsidR="00D450A4" w:rsidRPr="0006594C" w:rsidRDefault="00D450A4" w:rsidP="00D450A4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kəsikləri.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Kəsik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piramida.</w:t>
            </w:r>
          </w:p>
          <w:p w14:paraId="6181AC48" w14:textId="77777777" w:rsidR="00D450A4" w:rsidRPr="0006594C" w:rsidRDefault="00D450A4" w:rsidP="00D450A4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851" w:type="dxa"/>
          </w:tcPr>
          <w:p w14:paraId="46BB222B" w14:textId="77777777" w:rsidR="00D450A4" w:rsidRPr="0006594C" w:rsidRDefault="00D450A4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141AA790" w14:textId="77777777" w:rsidR="00D450A4" w:rsidRPr="0006594C" w:rsidRDefault="00D450A4" w:rsidP="00696F75">
            <w:pPr>
              <w:pStyle w:val="TableParagraph"/>
              <w:spacing w:before="137"/>
              <w:ind w:left="13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5D9AEDEB" w14:textId="77777777" w:rsidR="00D450A4" w:rsidRPr="0006594C" w:rsidRDefault="00D450A4" w:rsidP="00696F75">
            <w:pPr>
              <w:pStyle w:val="TableParagraph"/>
              <w:spacing w:before="137"/>
              <w:ind w:left="113" w:right="161"/>
              <w:jc w:val="center"/>
              <w:rPr>
                <w:sz w:val="24"/>
              </w:rPr>
            </w:pPr>
          </w:p>
        </w:tc>
      </w:tr>
      <w:tr w:rsidR="009277CF" w:rsidRPr="0006594C" w14:paraId="3916AF6E" w14:textId="77777777" w:rsidTr="009277CF">
        <w:trPr>
          <w:trHeight w:val="578"/>
        </w:trPr>
        <w:tc>
          <w:tcPr>
            <w:tcW w:w="851" w:type="dxa"/>
          </w:tcPr>
          <w:p w14:paraId="3D318C1B" w14:textId="7318FA75" w:rsidR="009277CF" w:rsidRPr="0006594C" w:rsidRDefault="009277CF" w:rsidP="00696F75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13</w:t>
            </w:r>
          </w:p>
        </w:tc>
        <w:tc>
          <w:tcPr>
            <w:tcW w:w="1134" w:type="dxa"/>
          </w:tcPr>
          <w:p w14:paraId="30D8BEA7" w14:textId="1754D59D" w:rsidR="009277CF" w:rsidRPr="0006594C" w:rsidRDefault="00D01CC3" w:rsidP="00696F75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3.2.5.</w:t>
            </w:r>
          </w:p>
        </w:tc>
        <w:tc>
          <w:tcPr>
            <w:tcW w:w="5386" w:type="dxa"/>
          </w:tcPr>
          <w:p w14:paraId="1DD56EBD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kəsikləri.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Kəsik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piramida.</w:t>
            </w:r>
          </w:p>
          <w:p w14:paraId="0616D427" w14:textId="20061923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</w:t>
            </w:r>
          </w:p>
        </w:tc>
        <w:tc>
          <w:tcPr>
            <w:tcW w:w="851" w:type="dxa"/>
          </w:tcPr>
          <w:p w14:paraId="34D59A96" w14:textId="41C24E64" w:rsidR="009277CF" w:rsidRPr="0006594C" w:rsidRDefault="00D01CC3" w:rsidP="00696F75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01982BBC" w14:textId="77777777" w:rsidR="009277CF" w:rsidRPr="0006594C" w:rsidRDefault="009277CF" w:rsidP="00696F75">
            <w:pPr>
              <w:pStyle w:val="TableParagraph"/>
              <w:spacing w:before="137"/>
              <w:ind w:left="13" w:right="69"/>
              <w:jc w:val="center"/>
              <w:rPr>
                <w:sz w:val="24"/>
              </w:rPr>
            </w:pPr>
          </w:p>
        </w:tc>
        <w:tc>
          <w:tcPr>
            <w:tcW w:w="3456" w:type="dxa"/>
          </w:tcPr>
          <w:p w14:paraId="45D28A76" w14:textId="77777777" w:rsidR="009277CF" w:rsidRPr="0006594C" w:rsidRDefault="009277CF" w:rsidP="00696F75">
            <w:pPr>
              <w:pStyle w:val="TableParagraph"/>
              <w:spacing w:before="137"/>
              <w:ind w:left="113" w:right="161"/>
              <w:jc w:val="center"/>
              <w:rPr>
                <w:sz w:val="24"/>
              </w:rPr>
            </w:pPr>
          </w:p>
        </w:tc>
      </w:tr>
    </w:tbl>
    <w:p w14:paraId="50916C95" w14:textId="77777777" w:rsidR="008D0520" w:rsidRPr="0006594C" w:rsidRDefault="008D0520">
      <w:pPr>
        <w:jc w:val="center"/>
        <w:rPr>
          <w:sz w:val="24"/>
        </w:rPr>
        <w:sectPr w:rsidR="008D0520" w:rsidRPr="0006594C" w:rsidSect="00D15758">
          <w:pgSz w:w="15840" w:h="12240" w:orient="landscape"/>
          <w:pgMar w:top="620" w:right="620" w:bottom="280" w:left="148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34"/>
        <w:gridCol w:w="5386"/>
        <w:gridCol w:w="709"/>
        <w:gridCol w:w="992"/>
        <w:gridCol w:w="4039"/>
      </w:tblGrid>
      <w:tr w:rsidR="00D450A4" w:rsidRPr="0006594C" w14:paraId="0B157353" w14:textId="77777777" w:rsidTr="00D15758">
        <w:trPr>
          <w:trHeight w:val="293"/>
        </w:trPr>
        <w:tc>
          <w:tcPr>
            <w:tcW w:w="880" w:type="dxa"/>
          </w:tcPr>
          <w:p w14:paraId="00598A1B" w14:textId="01BC1138" w:rsidR="00D450A4" w:rsidRPr="0006594C" w:rsidRDefault="009277CF">
            <w:pPr>
              <w:pStyle w:val="TableParagraph"/>
              <w:spacing w:line="249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14</w:t>
            </w:r>
          </w:p>
        </w:tc>
        <w:tc>
          <w:tcPr>
            <w:tcW w:w="1134" w:type="dxa"/>
          </w:tcPr>
          <w:p w14:paraId="0613E33D" w14:textId="77777777" w:rsidR="00D450A4" w:rsidRPr="0006594C" w:rsidRDefault="00D450A4">
            <w:pPr>
              <w:pStyle w:val="TableParagraph"/>
              <w:spacing w:line="249" w:lineRule="exact"/>
              <w:ind w:left="107"/>
              <w:rPr>
                <w:color w:val="231F20"/>
                <w:sz w:val="24"/>
              </w:rPr>
            </w:pPr>
          </w:p>
        </w:tc>
        <w:tc>
          <w:tcPr>
            <w:tcW w:w="5386" w:type="dxa"/>
          </w:tcPr>
          <w:p w14:paraId="44013BD5" w14:textId="77777777" w:rsidR="00D450A4" w:rsidRPr="0006594C" w:rsidRDefault="00D450A4" w:rsidP="003F3E9E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Summativ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qiymətləndirmə</w:t>
            </w:r>
            <w:r w:rsidRPr="0006594C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7E6123B7" w14:textId="77777777" w:rsidR="00D450A4" w:rsidRPr="0006594C" w:rsidRDefault="003F3E9E">
            <w:pPr>
              <w:pStyle w:val="TableParagraph"/>
              <w:spacing w:line="249" w:lineRule="exact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FA42C86" w14:textId="77777777" w:rsidR="00D450A4" w:rsidRPr="0006594C" w:rsidRDefault="00D450A4">
            <w:pPr>
              <w:pStyle w:val="TableParagraph"/>
              <w:spacing w:line="249" w:lineRule="exact"/>
              <w:ind w:left="0" w:right="54"/>
              <w:jc w:val="center"/>
              <w:rPr>
                <w:sz w:val="24"/>
              </w:rPr>
            </w:pPr>
          </w:p>
        </w:tc>
        <w:tc>
          <w:tcPr>
            <w:tcW w:w="4039" w:type="dxa"/>
          </w:tcPr>
          <w:p w14:paraId="084CF310" w14:textId="77777777" w:rsidR="00D450A4" w:rsidRPr="0006594C" w:rsidRDefault="00D450A4">
            <w:pPr>
              <w:pStyle w:val="TableParagraph"/>
              <w:spacing w:line="249" w:lineRule="exact"/>
              <w:ind w:left="113" w:right="161"/>
              <w:jc w:val="center"/>
              <w:rPr>
                <w:sz w:val="24"/>
              </w:rPr>
            </w:pPr>
          </w:p>
        </w:tc>
      </w:tr>
      <w:tr w:rsidR="008D0520" w:rsidRPr="0006594C" w14:paraId="785B60D5" w14:textId="77777777" w:rsidTr="00D15758">
        <w:trPr>
          <w:trHeight w:val="291"/>
        </w:trPr>
        <w:tc>
          <w:tcPr>
            <w:tcW w:w="880" w:type="dxa"/>
          </w:tcPr>
          <w:p w14:paraId="50F5E7B5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8221" w:type="dxa"/>
            <w:gridSpan w:val="4"/>
          </w:tcPr>
          <w:p w14:paraId="04C6D935" w14:textId="77777777" w:rsidR="008D0520" w:rsidRPr="0006594C" w:rsidRDefault="00D15758">
            <w:pPr>
              <w:pStyle w:val="TableParagraph"/>
              <w:spacing w:line="247" w:lineRule="exact"/>
              <w:ind w:left="1790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VII</w:t>
            </w:r>
            <w:r w:rsidRPr="0006594C">
              <w:rPr>
                <w:b/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BÖLMƏ.</w:t>
            </w:r>
            <w:r w:rsidR="003F3E9E" w:rsidRPr="0006594C">
              <w:rPr>
                <w:b/>
                <w:sz w:val="24"/>
              </w:rPr>
              <w:t xml:space="preserve"> TRİQONOMETRİK</w:t>
            </w:r>
            <w:r w:rsidR="003F3E9E" w:rsidRPr="0006594C">
              <w:rPr>
                <w:b/>
                <w:spacing w:val="-2"/>
                <w:sz w:val="24"/>
              </w:rPr>
              <w:t xml:space="preserve"> </w:t>
            </w:r>
            <w:r w:rsidR="003F3E9E" w:rsidRPr="0006594C">
              <w:rPr>
                <w:b/>
                <w:sz w:val="24"/>
              </w:rPr>
              <w:t>TƏNLİKLƏR</w:t>
            </w:r>
            <w:r w:rsidR="003F3E9E" w:rsidRPr="0006594C">
              <w:rPr>
                <w:b/>
                <w:spacing w:val="-4"/>
                <w:sz w:val="24"/>
              </w:rPr>
              <w:t xml:space="preserve"> </w:t>
            </w:r>
            <w:r w:rsidR="003F3E9E" w:rsidRPr="0006594C">
              <w:rPr>
                <w:b/>
                <w:sz w:val="24"/>
              </w:rPr>
              <w:t>VƏ</w:t>
            </w:r>
            <w:r w:rsidR="003F3E9E" w:rsidRPr="0006594C">
              <w:rPr>
                <w:b/>
                <w:spacing w:val="-2"/>
                <w:sz w:val="24"/>
              </w:rPr>
              <w:t xml:space="preserve"> </w:t>
            </w:r>
            <w:r w:rsidR="003F3E9E" w:rsidRPr="0006594C">
              <w:rPr>
                <w:b/>
                <w:sz w:val="24"/>
              </w:rPr>
              <w:t>BƏRABƏRSİZLİKLƏR</w:t>
            </w:r>
          </w:p>
        </w:tc>
        <w:tc>
          <w:tcPr>
            <w:tcW w:w="4039" w:type="dxa"/>
          </w:tcPr>
          <w:p w14:paraId="5B87808C" w14:textId="77777777" w:rsidR="008D0520" w:rsidRPr="0006594C" w:rsidRDefault="008D0520">
            <w:pPr>
              <w:pStyle w:val="TableParagraph"/>
              <w:ind w:left="0"/>
            </w:pPr>
          </w:p>
        </w:tc>
      </w:tr>
      <w:tr w:rsidR="008D0520" w:rsidRPr="0006594C" w14:paraId="6CFCCAA1" w14:textId="77777777" w:rsidTr="00D15758">
        <w:trPr>
          <w:trHeight w:val="291"/>
        </w:trPr>
        <w:tc>
          <w:tcPr>
            <w:tcW w:w="880" w:type="dxa"/>
          </w:tcPr>
          <w:p w14:paraId="649ED3BF" w14:textId="28582C1A" w:rsidR="008D0520" w:rsidRPr="0006594C" w:rsidRDefault="00D01CC3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15</w:t>
            </w:r>
          </w:p>
        </w:tc>
        <w:tc>
          <w:tcPr>
            <w:tcW w:w="1134" w:type="dxa"/>
          </w:tcPr>
          <w:p w14:paraId="3C2E36B4" w14:textId="77777777" w:rsidR="008D0520" w:rsidRPr="0006594C" w:rsidRDefault="00D1575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53F57BF2" w14:textId="77777777" w:rsidR="008D0520" w:rsidRPr="0006594C" w:rsidRDefault="00D1575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Sadə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0BA0C39E" w14:textId="77777777" w:rsidR="008D0520" w:rsidRPr="0006594C" w:rsidRDefault="003F3E9E">
            <w:pPr>
              <w:pStyle w:val="TableParagraph"/>
              <w:spacing w:line="247" w:lineRule="exact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17D2990" w14:textId="77777777" w:rsidR="008D0520" w:rsidRPr="0006594C" w:rsidRDefault="008D0520">
            <w:pPr>
              <w:pStyle w:val="TableParagraph"/>
              <w:spacing w:line="247" w:lineRule="exact"/>
              <w:ind w:left="56"/>
              <w:rPr>
                <w:sz w:val="24"/>
              </w:rPr>
            </w:pPr>
          </w:p>
        </w:tc>
        <w:tc>
          <w:tcPr>
            <w:tcW w:w="4039" w:type="dxa"/>
          </w:tcPr>
          <w:p w14:paraId="29B056C0" w14:textId="77777777" w:rsidR="008D0520" w:rsidRPr="0006594C" w:rsidRDefault="008D0520">
            <w:pPr>
              <w:pStyle w:val="TableParagraph"/>
              <w:spacing w:line="247" w:lineRule="exact"/>
              <w:ind w:left="128" w:right="161"/>
              <w:jc w:val="center"/>
              <w:rPr>
                <w:sz w:val="24"/>
              </w:rPr>
            </w:pPr>
          </w:p>
        </w:tc>
      </w:tr>
      <w:tr w:rsidR="003F3E9E" w:rsidRPr="0006594C" w14:paraId="55BEBB0B" w14:textId="77777777" w:rsidTr="00D15758">
        <w:trPr>
          <w:trHeight w:val="291"/>
        </w:trPr>
        <w:tc>
          <w:tcPr>
            <w:tcW w:w="880" w:type="dxa"/>
          </w:tcPr>
          <w:p w14:paraId="38F67C3F" w14:textId="4D012CC7" w:rsidR="003F3E9E" w:rsidRPr="0006594C" w:rsidRDefault="00D01CC3" w:rsidP="003F3E9E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16</w:t>
            </w:r>
          </w:p>
        </w:tc>
        <w:tc>
          <w:tcPr>
            <w:tcW w:w="1134" w:type="dxa"/>
          </w:tcPr>
          <w:p w14:paraId="63095D2B" w14:textId="77777777" w:rsidR="003F3E9E" w:rsidRPr="0006594C" w:rsidRDefault="003F3E9E" w:rsidP="003F3E9E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7948241E" w14:textId="77777777" w:rsidR="003F3E9E" w:rsidRPr="0006594C" w:rsidRDefault="003F3E9E" w:rsidP="003F3E9E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Sadə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5F9E8982" w14:textId="77777777" w:rsidR="003F3E9E" w:rsidRPr="0006594C" w:rsidRDefault="003F3E9E" w:rsidP="003F3E9E">
            <w:pPr>
              <w:pStyle w:val="TableParagraph"/>
              <w:spacing w:line="247" w:lineRule="exact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00E2EBF" w14:textId="77777777" w:rsidR="003F3E9E" w:rsidRPr="0006594C" w:rsidRDefault="003F3E9E" w:rsidP="003F3E9E">
            <w:pPr>
              <w:pStyle w:val="TableParagraph"/>
              <w:spacing w:line="247" w:lineRule="exact"/>
              <w:ind w:left="56"/>
              <w:rPr>
                <w:sz w:val="24"/>
              </w:rPr>
            </w:pPr>
          </w:p>
        </w:tc>
        <w:tc>
          <w:tcPr>
            <w:tcW w:w="4039" w:type="dxa"/>
          </w:tcPr>
          <w:p w14:paraId="1B242C28" w14:textId="77777777" w:rsidR="003F3E9E" w:rsidRPr="0006594C" w:rsidRDefault="003F3E9E" w:rsidP="003F3E9E">
            <w:pPr>
              <w:pStyle w:val="TableParagraph"/>
              <w:spacing w:line="247" w:lineRule="exact"/>
              <w:ind w:left="128" w:right="161"/>
              <w:jc w:val="center"/>
              <w:rPr>
                <w:sz w:val="24"/>
              </w:rPr>
            </w:pPr>
          </w:p>
        </w:tc>
      </w:tr>
      <w:tr w:rsidR="003F3E9E" w:rsidRPr="0006594C" w14:paraId="11EE9A31" w14:textId="77777777" w:rsidTr="00D15758">
        <w:trPr>
          <w:trHeight w:val="291"/>
        </w:trPr>
        <w:tc>
          <w:tcPr>
            <w:tcW w:w="880" w:type="dxa"/>
          </w:tcPr>
          <w:p w14:paraId="111A7DE6" w14:textId="2168857E" w:rsidR="003F3E9E" w:rsidRPr="0006594C" w:rsidRDefault="00D01CC3" w:rsidP="003F3E9E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17</w:t>
            </w:r>
          </w:p>
        </w:tc>
        <w:tc>
          <w:tcPr>
            <w:tcW w:w="1134" w:type="dxa"/>
          </w:tcPr>
          <w:p w14:paraId="405C9F6B" w14:textId="77777777" w:rsidR="003F3E9E" w:rsidRPr="0006594C" w:rsidRDefault="003F3E9E" w:rsidP="003F3E9E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3C5CB4EC" w14:textId="77777777" w:rsidR="003F3E9E" w:rsidRPr="0006594C" w:rsidRDefault="003F3E9E" w:rsidP="003F3E9E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Sadə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4B958E89" w14:textId="77777777" w:rsidR="003F3E9E" w:rsidRPr="0006594C" w:rsidRDefault="003F3E9E" w:rsidP="003F3E9E">
            <w:pPr>
              <w:pStyle w:val="TableParagraph"/>
              <w:spacing w:line="247" w:lineRule="exact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389FE94" w14:textId="77777777" w:rsidR="003F3E9E" w:rsidRPr="0006594C" w:rsidRDefault="003F3E9E" w:rsidP="003F3E9E">
            <w:pPr>
              <w:pStyle w:val="TableParagraph"/>
              <w:spacing w:line="247" w:lineRule="exact"/>
              <w:ind w:left="56"/>
              <w:rPr>
                <w:sz w:val="24"/>
              </w:rPr>
            </w:pPr>
          </w:p>
        </w:tc>
        <w:tc>
          <w:tcPr>
            <w:tcW w:w="4039" w:type="dxa"/>
          </w:tcPr>
          <w:p w14:paraId="1FF84152" w14:textId="77777777" w:rsidR="003F3E9E" w:rsidRPr="0006594C" w:rsidRDefault="003F3E9E" w:rsidP="003F3E9E">
            <w:pPr>
              <w:pStyle w:val="TableParagraph"/>
              <w:spacing w:line="247" w:lineRule="exact"/>
              <w:ind w:left="128" w:right="161"/>
              <w:jc w:val="center"/>
              <w:rPr>
                <w:sz w:val="24"/>
              </w:rPr>
            </w:pPr>
          </w:p>
        </w:tc>
      </w:tr>
      <w:tr w:rsidR="009277CF" w:rsidRPr="0006594C" w14:paraId="0867D150" w14:textId="77777777" w:rsidTr="00D15758">
        <w:trPr>
          <w:trHeight w:val="291"/>
        </w:trPr>
        <w:tc>
          <w:tcPr>
            <w:tcW w:w="880" w:type="dxa"/>
          </w:tcPr>
          <w:p w14:paraId="7CAE3DF3" w14:textId="4B023C77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18</w:t>
            </w:r>
          </w:p>
        </w:tc>
        <w:tc>
          <w:tcPr>
            <w:tcW w:w="1134" w:type="dxa"/>
          </w:tcPr>
          <w:p w14:paraId="438B9FD8" w14:textId="134ABC26" w:rsidR="009277CF" w:rsidRPr="0006594C" w:rsidRDefault="00D01CC3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5E7FF204" w14:textId="6947061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Sadə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6D746768" w14:textId="657BCF73" w:rsidR="009277CF" w:rsidRPr="0006594C" w:rsidRDefault="00D01CC3" w:rsidP="009277CF">
            <w:pPr>
              <w:pStyle w:val="TableParagraph"/>
              <w:spacing w:line="247" w:lineRule="exact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5AFE676" w14:textId="77777777" w:rsidR="009277CF" w:rsidRPr="0006594C" w:rsidRDefault="009277CF" w:rsidP="009277CF">
            <w:pPr>
              <w:pStyle w:val="TableParagraph"/>
              <w:spacing w:line="247" w:lineRule="exact"/>
              <w:ind w:left="56"/>
              <w:rPr>
                <w:sz w:val="24"/>
              </w:rPr>
            </w:pPr>
          </w:p>
        </w:tc>
        <w:tc>
          <w:tcPr>
            <w:tcW w:w="4039" w:type="dxa"/>
          </w:tcPr>
          <w:p w14:paraId="68290313" w14:textId="77777777" w:rsidR="009277CF" w:rsidRPr="0006594C" w:rsidRDefault="009277CF" w:rsidP="009277CF">
            <w:pPr>
              <w:pStyle w:val="TableParagraph"/>
              <w:spacing w:line="247" w:lineRule="exact"/>
              <w:ind w:left="128" w:right="161"/>
              <w:jc w:val="center"/>
              <w:rPr>
                <w:sz w:val="24"/>
              </w:rPr>
            </w:pPr>
          </w:p>
        </w:tc>
      </w:tr>
      <w:tr w:rsidR="009277CF" w:rsidRPr="0006594C" w14:paraId="71906F75" w14:textId="77777777" w:rsidTr="00D15758">
        <w:trPr>
          <w:trHeight w:val="291"/>
        </w:trPr>
        <w:tc>
          <w:tcPr>
            <w:tcW w:w="880" w:type="dxa"/>
          </w:tcPr>
          <w:p w14:paraId="7BE49539" w14:textId="54BA5680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19</w:t>
            </w:r>
          </w:p>
        </w:tc>
        <w:tc>
          <w:tcPr>
            <w:tcW w:w="1134" w:type="dxa"/>
          </w:tcPr>
          <w:p w14:paraId="0B3D9E80" w14:textId="3520AE0F" w:rsidR="009277CF" w:rsidRPr="0006594C" w:rsidRDefault="00D01CC3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55F65277" w14:textId="788F9E51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Sadə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triqonometrik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65C68162" w14:textId="59D26E14" w:rsidR="009277CF" w:rsidRPr="0006594C" w:rsidRDefault="00D01CC3" w:rsidP="009277CF">
            <w:pPr>
              <w:pStyle w:val="TableParagraph"/>
              <w:spacing w:line="247" w:lineRule="exact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B5E8ADC" w14:textId="77777777" w:rsidR="009277CF" w:rsidRPr="0006594C" w:rsidRDefault="009277CF" w:rsidP="009277CF">
            <w:pPr>
              <w:pStyle w:val="TableParagraph"/>
              <w:spacing w:line="247" w:lineRule="exact"/>
              <w:ind w:left="56"/>
              <w:rPr>
                <w:sz w:val="24"/>
              </w:rPr>
            </w:pPr>
          </w:p>
        </w:tc>
        <w:tc>
          <w:tcPr>
            <w:tcW w:w="4039" w:type="dxa"/>
          </w:tcPr>
          <w:p w14:paraId="4501CFDF" w14:textId="77777777" w:rsidR="009277CF" w:rsidRPr="0006594C" w:rsidRDefault="009277CF" w:rsidP="009277CF">
            <w:pPr>
              <w:pStyle w:val="TableParagraph"/>
              <w:spacing w:line="247" w:lineRule="exact"/>
              <w:ind w:left="128" w:right="161"/>
              <w:jc w:val="center"/>
              <w:rPr>
                <w:sz w:val="24"/>
              </w:rPr>
            </w:pPr>
          </w:p>
        </w:tc>
      </w:tr>
      <w:tr w:rsidR="009277CF" w:rsidRPr="0006594C" w14:paraId="5322E3CC" w14:textId="77777777" w:rsidTr="00D15758">
        <w:trPr>
          <w:trHeight w:val="585"/>
        </w:trPr>
        <w:tc>
          <w:tcPr>
            <w:tcW w:w="880" w:type="dxa"/>
          </w:tcPr>
          <w:p w14:paraId="099E1482" w14:textId="201F2F2A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20</w:t>
            </w:r>
          </w:p>
        </w:tc>
        <w:tc>
          <w:tcPr>
            <w:tcW w:w="1134" w:type="dxa"/>
          </w:tcPr>
          <w:p w14:paraId="10857661" w14:textId="77777777" w:rsidR="009277CF" w:rsidRPr="0006594C" w:rsidRDefault="009277CF" w:rsidP="009277CF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6B1B0EB9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Triqonmetrik</w:t>
            </w:r>
          </w:p>
          <w:p w14:paraId="0810C4D9" w14:textId="77777777" w:rsidR="009277CF" w:rsidRPr="0006594C" w:rsidRDefault="009277CF" w:rsidP="009277CF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tənliklərin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065C7334" w14:textId="77777777" w:rsidR="009277CF" w:rsidRPr="0006594C" w:rsidRDefault="009277CF" w:rsidP="009277CF">
            <w:pPr>
              <w:pStyle w:val="TableParagraph"/>
              <w:spacing w:before="140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3BC587A" w14:textId="77777777" w:rsidR="009277CF" w:rsidRPr="0006594C" w:rsidRDefault="009277CF" w:rsidP="009277CF">
            <w:pPr>
              <w:pStyle w:val="TableParagraph"/>
              <w:spacing w:before="140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0B9AF7D9" w14:textId="77777777" w:rsidR="009277CF" w:rsidRPr="0006594C" w:rsidRDefault="009277CF" w:rsidP="009277CF">
            <w:pPr>
              <w:pStyle w:val="TableParagraph"/>
              <w:spacing w:before="140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397626C5" w14:textId="77777777" w:rsidTr="00D15758">
        <w:trPr>
          <w:trHeight w:val="585"/>
        </w:trPr>
        <w:tc>
          <w:tcPr>
            <w:tcW w:w="880" w:type="dxa"/>
          </w:tcPr>
          <w:p w14:paraId="7C89EA23" w14:textId="2EA8978B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21</w:t>
            </w:r>
          </w:p>
        </w:tc>
        <w:tc>
          <w:tcPr>
            <w:tcW w:w="1134" w:type="dxa"/>
          </w:tcPr>
          <w:p w14:paraId="51E84988" w14:textId="77777777" w:rsidR="009277CF" w:rsidRPr="0006594C" w:rsidRDefault="009277CF" w:rsidP="009277CF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5759DA52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Triqonmetrik</w:t>
            </w:r>
          </w:p>
          <w:p w14:paraId="2D19558E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tənliklərin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3FF3F34A" w14:textId="77777777" w:rsidR="009277CF" w:rsidRPr="0006594C" w:rsidRDefault="009277CF" w:rsidP="009277CF">
            <w:pPr>
              <w:pStyle w:val="TableParagraph"/>
              <w:spacing w:before="140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CC93B66" w14:textId="77777777" w:rsidR="009277CF" w:rsidRPr="0006594C" w:rsidRDefault="009277CF" w:rsidP="009277CF">
            <w:pPr>
              <w:pStyle w:val="TableParagraph"/>
              <w:spacing w:before="140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1EF85F8B" w14:textId="77777777" w:rsidR="009277CF" w:rsidRPr="0006594C" w:rsidRDefault="009277CF" w:rsidP="009277CF">
            <w:pPr>
              <w:pStyle w:val="TableParagraph"/>
              <w:spacing w:before="140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775CA162" w14:textId="77777777" w:rsidTr="00D15758">
        <w:trPr>
          <w:trHeight w:val="585"/>
        </w:trPr>
        <w:tc>
          <w:tcPr>
            <w:tcW w:w="880" w:type="dxa"/>
          </w:tcPr>
          <w:p w14:paraId="04BA3427" w14:textId="58E70EA7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22</w:t>
            </w:r>
          </w:p>
        </w:tc>
        <w:tc>
          <w:tcPr>
            <w:tcW w:w="1134" w:type="dxa"/>
          </w:tcPr>
          <w:p w14:paraId="766F74D0" w14:textId="77777777" w:rsidR="009277CF" w:rsidRPr="0006594C" w:rsidRDefault="009277CF" w:rsidP="009277CF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2CE135B1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Triqonmetrik</w:t>
            </w:r>
          </w:p>
          <w:p w14:paraId="56D590F4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tənliklərin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5A26CFAF" w14:textId="77777777" w:rsidR="009277CF" w:rsidRPr="0006594C" w:rsidRDefault="009277CF" w:rsidP="009277CF">
            <w:pPr>
              <w:pStyle w:val="TableParagraph"/>
              <w:spacing w:before="140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DFA4DC2" w14:textId="77777777" w:rsidR="009277CF" w:rsidRPr="0006594C" w:rsidRDefault="009277CF" w:rsidP="009277CF">
            <w:pPr>
              <w:pStyle w:val="TableParagraph"/>
              <w:spacing w:before="140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2685D582" w14:textId="77777777" w:rsidR="009277CF" w:rsidRPr="0006594C" w:rsidRDefault="009277CF" w:rsidP="009277CF">
            <w:pPr>
              <w:pStyle w:val="TableParagraph"/>
              <w:spacing w:before="140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45E53D18" w14:textId="77777777" w:rsidTr="00D15758">
        <w:trPr>
          <w:trHeight w:val="585"/>
        </w:trPr>
        <w:tc>
          <w:tcPr>
            <w:tcW w:w="880" w:type="dxa"/>
          </w:tcPr>
          <w:p w14:paraId="37A81F8B" w14:textId="31AE5FCB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23</w:t>
            </w:r>
          </w:p>
        </w:tc>
        <w:tc>
          <w:tcPr>
            <w:tcW w:w="1134" w:type="dxa"/>
          </w:tcPr>
          <w:p w14:paraId="47CEE38C" w14:textId="77777777" w:rsidR="009277CF" w:rsidRPr="0006594C" w:rsidRDefault="009277CF" w:rsidP="009277CF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66FC59B5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Triqonmetrik</w:t>
            </w:r>
          </w:p>
          <w:p w14:paraId="7A0A6B83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tənliklərin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7CCB7CF8" w14:textId="77777777" w:rsidR="009277CF" w:rsidRPr="0006594C" w:rsidRDefault="009277CF" w:rsidP="009277CF">
            <w:pPr>
              <w:pStyle w:val="TableParagraph"/>
              <w:spacing w:before="140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5862404" w14:textId="77777777" w:rsidR="009277CF" w:rsidRPr="0006594C" w:rsidRDefault="009277CF" w:rsidP="009277CF">
            <w:pPr>
              <w:pStyle w:val="TableParagraph"/>
              <w:spacing w:before="140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262072EA" w14:textId="77777777" w:rsidR="009277CF" w:rsidRPr="0006594C" w:rsidRDefault="009277CF" w:rsidP="009277CF">
            <w:pPr>
              <w:pStyle w:val="TableParagraph"/>
              <w:spacing w:before="140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7E44AB0F" w14:textId="77777777" w:rsidTr="00D15758">
        <w:trPr>
          <w:trHeight w:val="583"/>
        </w:trPr>
        <w:tc>
          <w:tcPr>
            <w:tcW w:w="880" w:type="dxa"/>
          </w:tcPr>
          <w:p w14:paraId="0665A381" w14:textId="5FEA2E95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24</w:t>
            </w:r>
          </w:p>
        </w:tc>
        <w:tc>
          <w:tcPr>
            <w:tcW w:w="1134" w:type="dxa"/>
          </w:tcPr>
          <w:p w14:paraId="043E40EB" w14:textId="77777777" w:rsidR="009277CF" w:rsidRPr="0006594C" w:rsidRDefault="009277CF" w:rsidP="009277CF">
            <w:pPr>
              <w:pStyle w:val="TableParagraph"/>
              <w:spacing w:before="137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2.3.1.</w:t>
            </w:r>
          </w:p>
        </w:tc>
        <w:tc>
          <w:tcPr>
            <w:tcW w:w="5386" w:type="dxa"/>
          </w:tcPr>
          <w:p w14:paraId="28C1FD9D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Triqonmetrik</w:t>
            </w:r>
          </w:p>
          <w:p w14:paraId="202732E3" w14:textId="352B417C" w:rsidR="009277CF" w:rsidRPr="0006594C" w:rsidRDefault="009277CF" w:rsidP="009277CF">
            <w:pPr>
              <w:pStyle w:val="TableParagraph"/>
              <w:spacing w:before="37"/>
              <w:rPr>
                <w:sz w:val="24"/>
              </w:rPr>
            </w:pPr>
            <w:r w:rsidRPr="0006594C">
              <w:rPr>
                <w:sz w:val="24"/>
              </w:rPr>
              <w:t>tənliklərin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həlli..</w:t>
            </w:r>
          </w:p>
        </w:tc>
        <w:tc>
          <w:tcPr>
            <w:tcW w:w="709" w:type="dxa"/>
          </w:tcPr>
          <w:p w14:paraId="1AD8048F" w14:textId="77777777" w:rsidR="009277CF" w:rsidRPr="0006594C" w:rsidRDefault="009277CF" w:rsidP="009277CF">
            <w:pPr>
              <w:pStyle w:val="TableParagraph"/>
              <w:spacing w:before="137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C33B079" w14:textId="77777777" w:rsidR="009277CF" w:rsidRPr="0006594C" w:rsidRDefault="009277CF" w:rsidP="009277CF">
            <w:pPr>
              <w:pStyle w:val="TableParagraph"/>
              <w:spacing w:before="137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1605F996" w14:textId="77777777" w:rsidR="009277CF" w:rsidRPr="0006594C" w:rsidRDefault="009277CF" w:rsidP="009277CF">
            <w:pPr>
              <w:pStyle w:val="TableParagraph"/>
              <w:spacing w:before="137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2E4BD4BD" w14:textId="77777777" w:rsidTr="00D15758">
        <w:trPr>
          <w:trHeight w:val="583"/>
        </w:trPr>
        <w:tc>
          <w:tcPr>
            <w:tcW w:w="880" w:type="dxa"/>
          </w:tcPr>
          <w:p w14:paraId="2B6347CD" w14:textId="4BA8C454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25</w:t>
            </w:r>
          </w:p>
        </w:tc>
        <w:tc>
          <w:tcPr>
            <w:tcW w:w="1134" w:type="dxa"/>
          </w:tcPr>
          <w:p w14:paraId="1AC645F0" w14:textId="77777777" w:rsidR="009277CF" w:rsidRPr="0006594C" w:rsidRDefault="009277CF" w:rsidP="009277CF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</w:t>
            </w:r>
          </w:p>
        </w:tc>
        <w:tc>
          <w:tcPr>
            <w:tcW w:w="5386" w:type="dxa"/>
          </w:tcPr>
          <w:p w14:paraId="577BF688" w14:textId="3906853F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Triqonometrik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tənliklərin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həll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üsulları.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Triqonmetrik</w:t>
            </w:r>
          </w:p>
          <w:p w14:paraId="1756D2CD" w14:textId="49AD99FF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tənliklərin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tətbiqi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ilə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məsələ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həlli.</w:t>
            </w:r>
          </w:p>
        </w:tc>
        <w:tc>
          <w:tcPr>
            <w:tcW w:w="709" w:type="dxa"/>
          </w:tcPr>
          <w:p w14:paraId="78E1CEE5" w14:textId="77777777" w:rsidR="009277CF" w:rsidRPr="0006594C" w:rsidRDefault="009277CF" w:rsidP="009277CF">
            <w:pPr>
              <w:pStyle w:val="TableParagraph"/>
              <w:spacing w:before="137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9CB31E3" w14:textId="77777777" w:rsidR="009277CF" w:rsidRPr="0006594C" w:rsidRDefault="009277CF" w:rsidP="009277CF">
            <w:pPr>
              <w:pStyle w:val="TableParagraph"/>
              <w:spacing w:before="137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53458D55" w14:textId="77777777" w:rsidR="009277CF" w:rsidRPr="0006594C" w:rsidRDefault="009277CF" w:rsidP="009277CF">
            <w:pPr>
              <w:pStyle w:val="TableParagraph"/>
              <w:spacing w:before="137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6243CB99" w14:textId="77777777" w:rsidTr="00D15758">
        <w:trPr>
          <w:trHeight w:val="583"/>
        </w:trPr>
        <w:tc>
          <w:tcPr>
            <w:tcW w:w="880" w:type="dxa"/>
          </w:tcPr>
          <w:p w14:paraId="2E2D2EDA" w14:textId="1A1252F4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26</w:t>
            </w:r>
          </w:p>
        </w:tc>
        <w:tc>
          <w:tcPr>
            <w:tcW w:w="1134" w:type="dxa"/>
          </w:tcPr>
          <w:p w14:paraId="166B3305" w14:textId="77777777" w:rsidR="009277CF" w:rsidRPr="0006594C" w:rsidRDefault="009277CF" w:rsidP="009277CF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</w:t>
            </w:r>
          </w:p>
        </w:tc>
        <w:tc>
          <w:tcPr>
            <w:tcW w:w="5386" w:type="dxa"/>
          </w:tcPr>
          <w:p w14:paraId="3BE449A4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</w:t>
            </w:r>
          </w:p>
        </w:tc>
        <w:tc>
          <w:tcPr>
            <w:tcW w:w="709" w:type="dxa"/>
          </w:tcPr>
          <w:p w14:paraId="3FE9E515" w14:textId="77777777" w:rsidR="009277CF" w:rsidRPr="0006594C" w:rsidRDefault="009277CF" w:rsidP="009277CF">
            <w:pPr>
              <w:pStyle w:val="TableParagraph"/>
              <w:spacing w:before="137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B061B91" w14:textId="77777777" w:rsidR="009277CF" w:rsidRPr="0006594C" w:rsidRDefault="009277CF" w:rsidP="009277CF">
            <w:pPr>
              <w:pStyle w:val="TableParagraph"/>
              <w:spacing w:before="137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045C415A" w14:textId="77777777" w:rsidR="009277CF" w:rsidRPr="0006594C" w:rsidRDefault="009277CF" w:rsidP="009277CF">
            <w:pPr>
              <w:pStyle w:val="TableParagraph"/>
              <w:spacing w:before="137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7BA6BE7D" w14:textId="77777777" w:rsidTr="00D15758">
        <w:trPr>
          <w:trHeight w:val="583"/>
        </w:trPr>
        <w:tc>
          <w:tcPr>
            <w:tcW w:w="880" w:type="dxa"/>
          </w:tcPr>
          <w:p w14:paraId="5DE6855F" w14:textId="3041CF66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27</w:t>
            </w:r>
          </w:p>
        </w:tc>
        <w:tc>
          <w:tcPr>
            <w:tcW w:w="1134" w:type="dxa"/>
          </w:tcPr>
          <w:p w14:paraId="6F9770B7" w14:textId="77777777" w:rsidR="009277CF" w:rsidRPr="0006594C" w:rsidRDefault="009277CF" w:rsidP="009277CF">
            <w:pPr>
              <w:pStyle w:val="TableParagraph"/>
              <w:spacing w:before="137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2.3.1</w:t>
            </w:r>
          </w:p>
        </w:tc>
        <w:tc>
          <w:tcPr>
            <w:tcW w:w="5386" w:type="dxa"/>
          </w:tcPr>
          <w:p w14:paraId="7189D8F1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</w:t>
            </w:r>
          </w:p>
        </w:tc>
        <w:tc>
          <w:tcPr>
            <w:tcW w:w="709" w:type="dxa"/>
          </w:tcPr>
          <w:p w14:paraId="50549993" w14:textId="77777777" w:rsidR="009277CF" w:rsidRPr="0006594C" w:rsidRDefault="009277CF" w:rsidP="009277CF">
            <w:pPr>
              <w:pStyle w:val="TableParagraph"/>
              <w:spacing w:before="137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8947857" w14:textId="77777777" w:rsidR="009277CF" w:rsidRPr="0006594C" w:rsidRDefault="009277CF" w:rsidP="009277CF">
            <w:pPr>
              <w:pStyle w:val="TableParagraph"/>
              <w:spacing w:before="137"/>
              <w:ind w:left="55"/>
              <w:rPr>
                <w:sz w:val="24"/>
              </w:rPr>
            </w:pPr>
          </w:p>
        </w:tc>
        <w:tc>
          <w:tcPr>
            <w:tcW w:w="4039" w:type="dxa"/>
          </w:tcPr>
          <w:p w14:paraId="52D97693" w14:textId="77777777" w:rsidR="009277CF" w:rsidRPr="0006594C" w:rsidRDefault="009277CF" w:rsidP="009277CF">
            <w:pPr>
              <w:pStyle w:val="TableParagraph"/>
              <w:spacing w:before="137"/>
              <w:ind w:left="127" w:right="161"/>
              <w:jc w:val="center"/>
              <w:rPr>
                <w:sz w:val="24"/>
              </w:rPr>
            </w:pPr>
          </w:p>
        </w:tc>
      </w:tr>
      <w:tr w:rsidR="009277CF" w:rsidRPr="0006594C" w14:paraId="062D0F21" w14:textId="77777777" w:rsidTr="00D15758">
        <w:trPr>
          <w:trHeight w:val="585"/>
        </w:trPr>
        <w:tc>
          <w:tcPr>
            <w:tcW w:w="880" w:type="dxa"/>
          </w:tcPr>
          <w:p w14:paraId="244B6091" w14:textId="1B727E5E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28</w:t>
            </w:r>
          </w:p>
        </w:tc>
        <w:tc>
          <w:tcPr>
            <w:tcW w:w="1134" w:type="dxa"/>
          </w:tcPr>
          <w:p w14:paraId="7AC46C92" w14:textId="77777777" w:rsidR="009277CF" w:rsidRPr="0006594C" w:rsidRDefault="009277CF" w:rsidP="009277CF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</w:p>
        </w:tc>
        <w:tc>
          <w:tcPr>
            <w:tcW w:w="5386" w:type="dxa"/>
          </w:tcPr>
          <w:p w14:paraId="5C860B55" w14:textId="77777777" w:rsidR="009277CF" w:rsidRPr="0006594C" w:rsidRDefault="009277CF" w:rsidP="009277CF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b/>
                <w:sz w:val="28"/>
              </w:rPr>
              <w:t>Summativ</w:t>
            </w:r>
            <w:r w:rsidRPr="0006594C">
              <w:rPr>
                <w:b/>
                <w:spacing w:val="-2"/>
                <w:sz w:val="28"/>
              </w:rPr>
              <w:t xml:space="preserve"> </w:t>
            </w:r>
            <w:r w:rsidRPr="0006594C">
              <w:rPr>
                <w:b/>
                <w:sz w:val="28"/>
              </w:rPr>
              <w:t>qiymətləndirmə</w:t>
            </w:r>
            <w:r w:rsidRPr="0006594C">
              <w:rPr>
                <w:b/>
                <w:spacing w:val="-4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1D6DA41B" w14:textId="77777777" w:rsidR="009277CF" w:rsidRPr="0006594C" w:rsidRDefault="009277CF" w:rsidP="009277CF">
            <w:pPr>
              <w:pStyle w:val="TableParagraph"/>
              <w:spacing w:before="140"/>
              <w:ind w:left="25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23D6CB0" w14:textId="77777777" w:rsidR="009277CF" w:rsidRPr="0006594C" w:rsidRDefault="009277CF" w:rsidP="009277CF">
            <w:pPr>
              <w:pStyle w:val="TableParagraph"/>
              <w:spacing w:before="140"/>
              <w:ind w:left="63"/>
              <w:jc w:val="center"/>
              <w:rPr>
                <w:sz w:val="24"/>
              </w:rPr>
            </w:pPr>
          </w:p>
        </w:tc>
        <w:tc>
          <w:tcPr>
            <w:tcW w:w="4039" w:type="dxa"/>
          </w:tcPr>
          <w:p w14:paraId="597F5D59" w14:textId="77777777" w:rsidR="009277CF" w:rsidRPr="0006594C" w:rsidRDefault="009277CF" w:rsidP="009277CF">
            <w:pPr>
              <w:pStyle w:val="TableParagraph"/>
              <w:spacing w:before="140"/>
              <w:ind w:left="128" w:right="161"/>
              <w:jc w:val="center"/>
              <w:rPr>
                <w:sz w:val="24"/>
              </w:rPr>
            </w:pPr>
          </w:p>
        </w:tc>
      </w:tr>
      <w:tr w:rsidR="009277CF" w:rsidRPr="0006594C" w14:paraId="34E2EEBD" w14:textId="77777777" w:rsidTr="00D15758">
        <w:trPr>
          <w:trHeight w:val="291"/>
        </w:trPr>
        <w:tc>
          <w:tcPr>
            <w:tcW w:w="880" w:type="dxa"/>
          </w:tcPr>
          <w:p w14:paraId="09AA18C4" w14:textId="77777777" w:rsidR="009277CF" w:rsidRPr="0006594C" w:rsidRDefault="009277CF" w:rsidP="009277CF">
            <w:pPr>
              <w:pStyle w:val="TableParagraph"/>
              <w:ind w:left="0"/>
            </w:pPr>
          </w:p>
        </w:tc>
        <w:tc>
          <w:tcPr>
            <w:tcW w:w="8221" w:type="dxa"/>
            <w:gridSpan w:val="4"/>
          </w:tcPr>
          <w:p w14:paraId="5D84DE62" w14:textId="77777777" w:rsidR="009277CF" w:rsidRPr="0006594C" w:rsidRDefault="009277CF" w:rsidP="009277CF">
            <w:pPr>
              <w:pStyle w:val="TableParagraph"/>
              <w:spacing w:line="247" w:lineRule="exact"/>
              <w:ind w:left="1790" w:right="1780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VIII</w:t>
            </w:r>
            <w:r w:rsidRPr="0006594C">
              <w:rPr>
                <w:b/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BÖLMƏ. FƏZA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FİQURLARININ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HƏCMİ</w:t>
            </w:r>
          </w:p>
        </w:tc>
        <w:tc>
          <w:tcPr>
            <w:tcW w:w="4039" w:type="dxa"/>
          </w:tcPr>
          <w:p w14:paraId="4D5444DF" w14:textId="77777777" w:rsidR="009277CF" w:rsidRPr="0006594C" w:rsidRDefault="009277CF" w:rsidP="009277CF">
            <w:pPr>
              <w:pStyle w:val="TableParagraph"/>
              <w:ind w:left="0"/>
            </w:pPr>
          </w:p>
        </w:tc>
      </w:tr>
      <w:tr w:rsidR="009277CF" w:rsidRPr="0006594C" w14:paraId="192FA75D" w14:textId="77777777" w:rsidTr="00D15758">
        <w:trPr>
          <w:trHeight w:val="293"/>
        </w:trPr>
        <w:tc>
          <w:tcPr>
            <w:tcW w:w="880" w:type="dxa"/>
          </w:tcPr>
          <w:p w14:paraId="00ED8655" w14:textId="77777777" w:rsidR="009277CF" w:rsidRPr="0006594C" w:rsidRDefault="009277CF" w:rsidP="009277CF">
            <w:pPr>
              <w:pStyle w:val="TableParagraph"/>
              <w:ind w:left="0"/>
            </w:pPr>
          </w:p>
        </w:tc>
        <w:tc>
          <w:tcPr>
            <w:tcW w:w="8221" w:type="dxa"/>
            <w:gridSpan w:val="4"/>
          </w:tcPr>
          <w:p w14:paraId="33470ACD" w14:textId="77777777" w:rsidR="009277CF" w:rsidRPr="0006594C" w:rsidRDefault="009277CF" w:rsidP="009277CF">
            <w:pPr>
              <w:pStyle w:val="TableParagraph"/>
              <w:spacing w:line="247" w:lineRule="exact"/>
              <w:ind w:left="1789" w:right="1780"/>
              <w:jc w:val="center"/>
              <w:rPr>
                <w:b/>
                <w:sz w:val="24"/>
              </w:rPr>
            </w:pPr>
          </w:p>
        </w:tc>
        <w:tc>
          <w:tcPr>
            <w:tcW w:w="4039" w:type="dxa"/>
          </w:tcPr>
          <w:p w14:paraId="47761C7C" w14:textId="77777777" w:rsidR="009277CF" w:rsidRPr="0006594C" w:rsidRDefault="009277CF" w:rsidP="009277CF">
            <w:pPr>
              <w:pStyle w:val="TableParagraph"/>
              <w:ind w:left="0"/>
            </w:pPr>
          </w:p>
        </w:tc>
      </w:tr>
      <w:tr w:rsidR="009277CF" w:rsidRPr="0006594C" w14:paraId="6D48BF11" w14:textId="77777777" w:rsidTr="00D15758">
        <w:trPr>
          <w:trHeight w:val="583"/>
        </w:trPr>
        <w:tc>
          <w:tcPr>
            <w:tcW w:w="880" w:type="dxa"/>
          </w:tcPr>
          <w:p w14:paraId="54346291" w14:textId="34A782E6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29</w:t>
            </w:r>
          </w:p>
        </w:tc>
        <w:tc>
          <w:tcPr>
            <w:tcW w:w="1134" w:type="dxa"/>
          </w:tcPr>
          <w:p w14:paraId="78B62EF6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3.2.3., 4.1.1.,</w:t>
            </w:r>
          </w:p>
          <w:p w14:paraId="00348EDA" w14:textId="77777777" w:rsidR="009277CF" w:rsidRPr="0006594C" w:rsidRDefault="009277CF" w:rsidP="009277CF">
            <w:pPr>
              <w:pStyle w:val="TableParagraph"/>
              <w:spacing w:before="37"/>
              <w:ind w:left="107"/>
              <w:rPr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7B5901DB" w14:textId="77777777" w:rsidR="009277CF" w:rsidRPr="0006594C" w:rsidRDefault="009277CF" w:rsidP="009277CF">
            <w:pPr>
              <w:pStyle w:val="TableParagraph"/>
              <w:spacing w:before="137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20A92566" w14:textId="77777777" w:rsidR="009277CF" w:rsidRPr="0006594C" w:rsidRDefault="009277CF" w:rsidP="009277CF">
            <w:pPr>
              <w:pStyle w:val="TableParagraph"/>
              <w:spacing w:before="137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40C7F11" w14:textId="77777777" w:rsidR="009277CF" w:rsidRPr="0006594C" w:rsidRDefault="009277CF" w:rsidP="009277CF">
            <w:pPr>
              <w:pStyle w:val="TableParagraph"/>
              <w:spacing w:before="137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3E736DD1" w14:textId="77777777" w:rsidR="009277CF" w:rsidRPr="0006594C" w:rsidRDefault="009277CF" w:rsidP="009277CF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6D8D2B5D" w14:textId="77777777" w:rsidTr="00D15758">
        <w:trPr>
          <w:trHeight w:val="583"/>
        </w:trPr>
        <w:tc>
          <w:tcPr>
            <w:tcW w:w="880" w:type="dxa"/>
          </w:tcPr>
          <w:p w14:paraId="1AD6EEB5" w14:textId="6B735CBA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30</w:t>
            </w:r>
          </w:p>
        </w:tc>
        <w:tc>
          <w:tcPr>
            <w:tcW w:w="1134" w:type="dxa"/>
          </w:tcPr>
          <w:p w14:paraId="42904F39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3.2.3., 4.1.1.,</w:t>
            </w:r>
          </w:p>
          <w:p w14:paraId="353C23C3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4.1.2.</w:t>
            </w:r>
          </w:p>
        </w:tc>
        <w:tc>
          <w:tcPr>
            <w:tcW w:w="5386" w:type="dxa"/>
          </w:tcPr>
          <w:p w14:paraId="5F34B273" w14:textId="77777777" w:rsidR="009277CF" w:rsidRPr="0006594C" w:rsidRDefault="009277CF" w:rsidP="009277CF">
            <w:pPr>
              <w:pStyle w:val="TableParagraph"/>
              <w:spacing w:before="137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Prizmanın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03AED1FA" w14:textId="77777777" w:rsidR="009277CF" w:rsidRPr="0006594C" w:rsidRDefault="009277CF" w:rsidP="009277CF">
            <w:pPr>
              <w:pStyle w:val="TableParagraph"/>
              <w:spacing w:before="137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4BA2262" w14:textId="77777777" w:rsidR="009277CF" w:rsidRPr="0006594C" w:rsidRDefault="009277CF" w:rsidP="009277CF">
            <w:pPr>
              <w:pStyle w:val="TableParagraph"/>
              <w:spacing w:before="137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53C5FD24" w14:textId="77777777" w:rsidR="009277CF" w:rsidRPr="0006594C" w:rsidRDefault="009277CF" w:rsidP="009277CF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23E371EB" w14:textId="77777777" w:rsidTr="00D15758">
        <w:trPr>
          <w:trHeight w:val="583"/>
        </w:trPr>
        <w:tc>
          <w:tcPr>
            <w:tcW w:w="880" w:type="dxa"/>
          </w:tcPr>
          <w:p w14:paraId="5BC56E18" w14:textId="7858818F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31</w:t>
            </w:r>
          </w:p>
        </w:tc>
        <w:tc>
          <w:tcPr>
            <w:tcW w:w="1134" w:type="dxa"/>
          </w:tcPr>
          <w:p w14:paraId="401D6A5B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3.2.3., 4.1.1.,</w:t>
            </w:r>
          </w:p>
          <w:p w14:paraId="43860484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07682588" w14:textId="77777777" w:rsidR="009277CF" w:rsidRPr="0006594C" w:rsidRDefault="009277CF" w:rsidP="009277CF">
            <w:pPr>
              <w:pStyle w:val="TableParagraph"/>
              <w:spacing w:before="137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41748342" w14:textId="77777777" w:rsidR="009277CF" w:rsidRPr="0006594C" w:rsidRDefault="009277CF" w:rsidP="009277CF">
            <w:pPr>
              <w:pStyle w:val="TableParagraph"/>
              <w:spacing w:before="137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DDC654D" w14:textId="77777777" w:rsidR="009277CF" w:rsidRPr="0006594C" w:rsidRDefault="009277CF" w:rsidP="009277CF">
            <w:pPr>
              <w:pStyle w:val="TableParagraph"/>
              <w:spacing w:before="137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7B270B25" w14:textId="77777777" w:rsidR="009277CF" w:rsidRPr="0006594C" w:rsidRDefault="009277CF" w:rsidP="009277CF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1565423E" w14:textId="77777777" w:rsidTr="00D15758">
        <w:trPr>
          <w:trHeight w:val="583"/>
        </w:trPr>
        <w:tc>
          <w:tcPr>
            <w:tcW w:w="880" w:type="dxa"/>
          </w:tcPr>
          <w:p w14:paraId="6796185D" w14:textId="6E948D4A" w:rsidR="009277CF" w:rsidRPr="0006594C" w:rsidRDefault="00D01CC3" w:rsidP="009277CF">
            <w:pPr>
              <w:pStyle w:val="TableParagraph"/>
              <w:spacing w:before="137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32</w:t>
            </w:r>
          </w:p>
        </w:tc>
        <w:tc>
          <w:tcPr>
            <w:tcW w:w="1134" w:type="dxa"/>
          </w:tcPr>
          <w:p w14:paraId="04319961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3.2.3., 4.1.1.,</w:t>
            </w:r>
          </w:p>
          <w:p w14:paraId="7DD5DFCC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10F792D8" w14:textId="77777777" w:rsidR="009277CF" w:rsidRPr="0006594C" w:rsidRDefault="009277CF" w:rsidP="009277CF">
            <w:pPr>
              <w:pStyle w:val="TableParagraph"/>
              <w:spacing w:before="137"/>
              <w:rPr>
                <w:sz w:val="24"/>
              </w:rPr>
            </w:pPr>
            <w:r w:rsidRPr="0006594C">
              <w:rPr>
                <w:sz w:val="24"/>
              </w:rPr>
              <w:t>Prizmanın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04C91428" w14:textId="77777777" w:rsidR="009277CF" w:rsidRPr="0006594C" w:rsidRDefault="009277CF" w:rsidP="009277CF">
            <w:pPr>
              <w:pStyle w:val="TableParagraph"/>
              <w:spacing w:before="137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116F209" w14:textId="77777777" w:rsidR="009277CF" w:rsidRPr="0006594C" w:rsidRDefault="009277CF" w:rsidP="009277CF">
            <w:pPr>
              <w:pStyle w:val="TableParagraph"/>
              <w:spacing w:before="137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58502340" w14:textId="77777777" w:rsidR="009277CF" w:rsidRPr="0006594C" w:rsidRDefault="009277CF" w:rsidP="009277CF">
            <w:pPr>
              <w:pStyle w:val="TableParagraph"/>
              <w:spacing w:before="137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20A4D895" w14:textId="77777777" w:rsidTr="00D15758">
        <w:trPr>
          <w:trHeight w:val="585"/>
        </w:trPr>
        <w:tc>
          <w:tcPr>
            <w:tcW w:w="880" w:type="dxa"/>
          </w:tcPr>
          <w:p w14:paraId="68AAFEE4" w14:textId="3CFF62AA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33</w:t>
            </w:r>
          </w:p>
        </w:tc>
        <w:tc>
          <w:tcPr>
            <w:tcW w:w="1134" w:type="dxa"/>
          </w:tcPr>
          <w:p w14:paraId="03015DC7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4.1.1.,</w:t>
            </w:r>
          </w:p>
          <w:p w14:paraId="667752D0" w14:textId="77777777" w:rsidR="009277CF" w:rsidRPr="0006594C" w:rsidRDefault="009277CF" w:rsidP="009277CF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0AB0E643" w14:textId="77777777" w:rsidR="009277CF" w:rsidRPr="0006594C" w:rsidRDefault="009277CF" w:rsidP="009277CF">
            <w:pPr>
              <w:pStyle w:val="TableParagraph"/>
              <w:spacing w:before="140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3F7E43A6" w14:textId="77777777" w:rsidR="009277CF" w:rsidRPr="0006594C" w:rsidRDefault="009277CF" w:rsidP="009277CF">
            <w:pPr>
              <w:pStyle w:val="TableParagraph"/>
              <w:spacing w:before="140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9F610B1" w14:textId="77777777" w:rsidR="009277CF" w:rsidRPr="0006594C" w:rsidRDefault="009277CF" w:rsidP="009277CF">
            <w:pPr>
              <w:pStyle w:val="TableParagraph"/>
              <w:spacing w:before="140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1FEB4AE4" w14:textId="77777777" w:rsidR="009277CF" w:rsidRPr="0006594C" w:rsidRDefault="009277CF" w:rsidP="009277CF">
            <w:pPr>
              <w:pStyle w:val="TableParagraph"/>
              <w:spacing w:before="140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514708C6" w14:textId="77777777" w:rsidTr="00D15758">
        <w:trPr>
          <w:trHeight w:val="585"/>
        </w:trPr>
        <w:tc>
          <w:tcPr>
            <w:tcW w:w="880" w:type="dxa"/>
          </w:tcPr>
          <w:p w14:paraId="6F15981B" w14:textId="1B0D829B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34</w:t>
            </w:r>
          </w:p>
        </w:tc>
        <w:tc>
          <w:tcPr>
            <w:tcW w:w="1134" w:type="dxa"/>
          </w:tcPr>
          <w:p w14:paraId="2A7924B1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4.1.1.,</w:t>
            </w:r>
          </w:p>
          <w:p w14:paraId="04816EE6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748823CD" w14:textId="77777777" w:rsidR="009277CF" w:rsidRPr="0006594C" w:rsidRDefault="009277CF" w:rsidP="009277CF">
            <w:pPr>
              <w:pStyle w:val="TableParagraph"/>
              <w:spacing w:before="140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25D25CCC" w14:textId="77777777" w:rsidR="009277CF" w:rsidRPr="0006594C" w:rsidRDefault="009277CF" w:rsidP="009277CF">
            <w:pPr>
              <w:pStyle w:val="TableParagraph"/>
              <w:spacing w:before="140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23EB230" w14:textId="77777777" w:rsidR="009277CF" w:rsidRPr="0006594C" w:rsidRDefault="009277CF" w:rsidP="009277CF">
            <w:pPr>
              <w:pStyle w:val="TableParagraph"/>
              <w:spacing w:before="140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0A469822" w14:textId="77777777" w:rsidR="009277CF" w:rsidRPr="0006594C" w:rsidRDefault="009277CF" w:rsidP="009277CF">
            <w:pPr>
              <w:pStyle w:val="TableParagraph"/>
              <w:spacing w:before="140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341A79BC" w14:textId="77777777" w:rsidTr="00D15758">
        <w:trPr>
          <w:trHeight w:val="585"/>
        </w:trPr>
        <w:tc>
          <w:tcPr>
            <w:tcW w:w="880" w:type="dxa"/>
          </w:tcPr>
          <w:p w14:paraId="2D286527" w14:textId="5DF5B235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35</w:t>
            </w:r>
          </w:p>
        </w:tc>
        <w:tc>
          <w:tcPr>
            <w:tcW w:w="1134" w:type="dxa"/>
          </w:tcPr>
          <w:p w14:paraId="01BD5F1D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4.1.1.,</w:t>
            </w:r>
          </w:p>
          <w:p w14:paraId="58F69C1F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07D04123" w14:textId="77777777" w:rsidR="009277CF" w:rsidRPr="0006594C" w:rsidRDefault="009277CF" w:rsidP="009277CF">
            <w:pPr>
              <w:pStyle w:val="TableParagraph"/>
              <w:spacing w:before="140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5B5F8719" w14:textId="77777777" w:rsidR="009277CF" w:rsidRPr="0006594C" w:rsidRDefault="009277CF" w:rsidP="009277CF">
            <w:pPr>
              <w:pStyle w:val="TableParagraph"/>
              <w:spacing w:before="140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ACEAA70" w14:textId="77777777" w:rsidR="009277CF" w:rsidRPr="0006594C" w:rsidRDefault="009277CF" w:rsidP="009277CF">
            <w:pPr>
              <w:pStyle w:val="TableParagraph"/>
              <w:spacing w:before="140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656D7B27" w14:textId="77777777" w:rsidR="009277CF" w:rsidRPr="0006594C" w:rsidRDefault="009277CF" w:rsidP="009277CF">
            <w:pPr>
              <w:pStyle w:val="TableParagraph"/>
              <w:spacing w:before="140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1C53F2E0" w14:textId="77777777" w:rsidTr="00D15758">
        <w:trPr>
          <w:trHeight w:val="585"/>
        </w:trPr>
        <w:tc>
          <w:tcPr>
            <w:tcW w:w="880" w:type="dxa"/>
          </w:tcPr>
          <w:p w14:paraId="76BCF0B8" w14:textId="6CB21544" w:rsidR="009277CF" w:rsidRPr="0006594C" w:rsidRDefault="00D01CC3" w:rsidP="009277CF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36</w:t>
            </w:r>
          </w:p>
        </w:tc>
        <w:tc>
          <w:tcPr>
            <w:tcW w:w="1134" w:type="dxa"/>
          </w:tcPr>
          <w:p w14:paraId="496BB15D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3.2.4., </w:t>
            </w:r>
            <w:r w:rsidRPr="0006594C">
              <w:rPr>
                <w:sz w:val="24"/>
              </w:rPr>
              <w:t>4.1.1.,</w:t>
            </w:r>
          </w:p>
          <w:p w14:paraId="438013A1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sz w:val="24"/>
              </w:rPr>
              <w:t>4.1.2.</w:t>
            </w:r>
          </w:p>
        </w:tc>
        <w:tc>
          <w:tcPr>
            <w:tcW w:w="5386" w:type="dxa"/>
          </w:tcPr>
          <w:p w14:paraId="237DCEF9" w14:textId="77777777" w:rsidR="009277CF" w:rsidRPr="0006594C" w:rsidRDefault="009277CF" w:rsidP="009277CF">
            <w:pPr>
              <w:pStyle w:val="TableParagraph"/>
              <w:spacing w:before="140"/>
              <w:rPr>
                <w:sz w:val="24"/>
              </w:rPr>
            </w:pPr>
            <w:r w:rsidRPr="0006594C">
              <w:rPr>
                <w:sz w:val="24"/>
              </w:rPr>
              <w:t>Piramidanın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həcmi</w:t>
            </w:r>
          </w:p>
        </w:tc>
        <w:tc>
          <w:tcPr>
            <w:tcW w:w="709" w:type="dxa"/>
          </w:tcPr>
          <w:p w14:paraId="2C79E4E0" w14:textId="77777777" w:rsidR="009277CF" w:rsidRPr="0006594C" w:rsidRDefault="009277CF" w:rsidP="009277CF">
            <w:pPr>
              <w:pStyle w:val="TableParagraph"/>
              <w:spacing w:before="140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B4E249D" w14:textId="77777777" w:rsidR="009277CF" w:rsidRPr="0006594C" w:rsidRDefault="009277CF" w:rsidP="009277CF">
            <w:pPr>
              <w:pStyle w:val="TableParagraph"/>
              <w:spacing w:before="140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5FDF8090" w14:textId="77777777" w:rsidR="009277CF" w:rsidRPr="0006594C" w:rsidRDefault="009277CF" w:rsidP="009277CF">
            <w:pPr>
              <w:pStyle w:val="TableParagraph"/>
              <w:spacing w:before="140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13E9E539" w14:textId="77777777" w:rsidTr="00D15758">
        <w:trPr>
          <w:trHeight w:val="878"/>
        </w:trPr>
        <w:tc>
          <w:tcPr>
            <w:tcW w:w="880" w:type="dxa"/>
          </w:tcPr>
          <w:p w14:paraId="5B9937B1" w14:textId="698FADAB" w:rsidR="009277CF" w:rsidRPr="0006594C" w:rsidRDefault="00D01CC3" w:rsidP="009277C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37</w:t>
            </w:r>
          </w:p>
        </w:tc>
        <w:tc>
          <w:tcPr>
            <w:tcW w:w="1134" w:type="dxa"/>
          </w:tcPr>
          <w:p w14:paraId="1FFA639C" w14:textId="77777777" w:rsidR="009277CF" w:rsidRPr="0006594C" w:rsidRDefault="009277CF" w:rsidP="009277CF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14:paraId="63CC1722" w14:textId="77777777" w:rsidR="009277CF" w:rsidRPr="0006594C" w:rsidRDefault="009277CF" w:rsidP="009277CF">
            <w:pPr>
              <w:pStyle w:val="TableParagraph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3.2.6.</w:t>
            </w:r>
          </w:p>
        </w:tc>
        <w:tc>
          <w:tcPr>
            <w:tcW w:w="5386" w:type="dxa"/>
          </w:tcPr>
          <w:p w14:paraId="27A06DC9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Fəza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oxşarlığı.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Oxşar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fəza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</w:p>
          <w:p w14:paraId="50A08A37" w14:textId="77777777" w:rsidR="009277CF" w:rsidRPr="0006594C" w:rsidRDefault="009277CF" w:rsidP="009277CF">
            <w:pPr>
              <w:pStyle w:val="TableParagraph"/>
              <w:spacing w:line="290" w:lineRule="atLeast"/>
              <w:ind w:right="697" w:hanging="1"/>
              <w:rPr>
                <w:sz w:val="24"/>
              </w:rPr>
            </w:pPr>
            <w:r w:rsidRPr="0006594C">
              <w:rPr>
                <w:sz w:val="24"/>
              </w:rPr>
              <w:t>səthləri və həcmləri. Kəsik piramidanın həcmi.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Müstəvi kəsiklərinə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aid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məsələlər.</w:t>
            </w:r>
          </w:p>
        </w:tc>
        <w:tc>
          <w:tcPr>
            <w:tcW w:w="709" w:type="dxa"/>
          </w:tcPr>
          <w:p w14:paraId="39E343C9" w14:textId="77777777" w:rsidR="009277CF" w:rsidRPr="0006594C" w:rsidRDefault="009277CF" w:rsidP="009277CF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</w:p>
          <w:p w14:paraId="5EAC4DC2" w14:textId="77777777" w:rsidR="009277CF" w:rsidRPr="0006594C" w:rsidRDefault="009277CF" w:rsidP="009277CF">
            <w:pPr>
              <w:pStyle w:val="TableParagraph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3300038" w14:textId="77777777" w:rsidR="009277CF" w:rsidRPr="0006594C" w:rsidRDefault="009277CF" w:rsidP="009277CF">
            <w:pPr>
              <w:pStyle w:val="TableParagraph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338517AC" w14:textId="77777777" w:rsidR="009277CF" w:rsidRPr="0006594C" w:rsidRDefault="009277CF" w:rsidP="009277CF">
            <w:pPr>
              <w:pStyle w:val="TableParagraph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3A0E0D44" w14:textId="77777777" w:rsidTr="00D15758">
        <w:trPr>
          <w:trHeight w:val="878"/>
        </w:trPr>
        <w:tc>
          <w:tcPr>
            <w:tcW w:w="880" w:type="dxa"/>
          </w:tcPr>
          <w:p w14:paraId="0F0B76FB" w14:textId="257F77D9" w:rsidR="009277CF" w:rsidRPr="0006594C" w:rsidRDefault="00D01CC3" w:rsidP="009277C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38</w:t>
            </w:r>
          </w:p>
        </w:tc>
        <w:tc>
          <w:tcPr>
            <w:tcW w:w="1134" w:type="dxa"/>
          </w:tcPr>
          <w:p w14:paraId="45E0224C" w14:textId="77777777" w:rsidR="009277CF" w:rsidRPr="0006594C" w:rsidRDefault="009277CF" w:rsidP="009277CF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  <w:r w:rsidRPr="0006594C">
              <w:rPr>
                <w:color w:val="231F20"/>
                <w:sz w:val="24"/>
              </w:rPr>
              <w:t>3.2.6.</w:t>
            </w:r>
          </w:p>
        </w:tc>
        <w:tc>
          <w:tcPr>
            <w:tcW w:w="5386" w:type="dxa"/>
          </w:tcPr>
          <w:p w14:paraId="42909068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Fəza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oxşarlığı.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Oxşar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fəza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</w:p>
          <w:p w14:paraId="3F00B49B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səthləri və həcmləri. Kəsik piramidanın həcmi.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Müstəvi kəsiklərinə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aid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məsələlər.</w:t>
            </w:r>
          </w:p>
        </w:tc>
        <w:tc>
          <w:tcPr>
            <w:tcW w:w="709" w:type="dxa"/>
          </w:tcPr>
          <w:p w14:paraId="191D7B72" w14:textId="77777777" w:rsidR="009277CF" w:rsidRPr="0006594C" w:rsidRDefault="009277CF" w:rsidP="009277C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1B1595CA" w14:textId="77777777" w:rsidR="009277CF" w:rsidRPr="0006594C" w:rsidRDefault="009277CF" w:rsidP="009277CF">
            <w:pPr>
              <w:pStyle w:val="TableParagraph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262023E7" w14:textId="77777777" w:rsidR="009277CF" w:rsidRPr="0006594C" w:rsidRDefault="009277CF" w:rsidP="009277CF">
            <w:pPr>
              <w:pStyle w:val="TableParagraph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15771B42" w14:textId="77777777" w:rsidTr="00D15758">
        <w:trPr>
          <w:trHeight w:val="878"/>
        </w:trPr>
        <w:tc>
          <w:tcPr>
            <w:tcW w:w="880" w:type="dxa"/>
          </w:tcPr>
          <w:p w14:paraId="481FB3F5" w14:textId="17978CED" w:rsidR="009277CF" w:rsidRPr="0006594C" w:rsidRDefault="00D01CC3" w:rsidP="009277C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39</w:t>
            </w:r>
          </w:p>
        </w:tc>
        <w:tc>
          <w:tcPr>
            <w:tcW w:w="1134" w:type="dxa"/>
          </w:tcPr>
          <w:p w14:paraId="03479812" w14:textId="77777777" w:rsidR="009277CF" w:rsidRPr="0006594C" w:rsidRDefault="009277CF" w:rsidP="009277CF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  <w:r w:rsidRPr="0006594C">
              <w:rPr>
                <w:color w:val="231F20"/>
                <w:sz w:val="24"/>
              </w:rPr>
              <w:t>3.2.6.</w:t>
            </w:r>
          </w:p>
        </w:tc>
        <w:tc>
          <w:tcPr>
            <w:tcW w:w="5386" w:type="dxa"/>
          </w:tcPr>
          <w:p w14:paraId="6CA1AAC0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Fəza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oxşarlığı.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Oxşar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fəza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</w:p>
          <w:p w14:paraId="11207B25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səthləri və həcmləri. Kəsik piramidanın həcmi.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Müstəvi kəsiklərinə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aid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məsələlər.</w:t>
            </w:r>
          </w:p>
        </w:tc>
        <w:tc>
          <w:tcPr>
            <w:tcW w:w="709" w:type="dxa"/>
          </w:tcPr>
          <w:p w14:paraId="2620FA82" w14:textId="77777777" w:rsidR="009277CF" w:rsidRPr="0006594C" w:rsidRDefault="009277CF" w:rsidP="009277C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A370C51" w14:textId="77777777" w:rsidR="009277CF" w:rsidRPr="0006594C" w:rsidRDefault="009277CF" w:rsidP="009277CF">
            <w:pPr>
              <w:pStyle w:val="TableParagraph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0CE05705" w14:textId="77777777" w:rsidR="009277CF" w:rsidRPr="0006594C" w:rsidRDefault="009277CF" w:rsidP="009277CF">
            <w:pPr>
              <w:pStyle w:val="TableParagraph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541ABE82" w14:textId="77777777" w:rsidTr="00D15758">
        <w:trPr>
          <w:trHeight w:val="878"/>
        </w:trPr>
        <w:tc>
          <w:tcPr>
            <w:tcW w:w="880" w:type="dxa"/>
          </w:tcPr>
          <w:p w14:paraId="155D6E8C" w14:textId="4766C994" w:rsidR="009277CF" w:rsidRPr="0006594C" w:rsidRDefault="00D01CC3" w:rsidP="009277CF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40</w:t>
            </w:r>
          </w:p>
        </w:tc>
        <w:tc>
          <w:tcPr>
            <w:tcW w:w="1134" w:type="dxa"/>
          </w:tcPr>
          <w:p w14:paraId="3C66B3D9" w14:textId="77777777" w:rsidR="009277CF" w:rsidRPr="0006594C" w:rsidRDefault="009277CF" w:rsidP="009277CF">
            <w:pPr>
              <w:pStyle w:val="TableParagraph"/>
              <w:spacing w:before="8"/>
              <w:ind w:left="0"/>
              <w:rPr>
                <w:i/>
                <w:sz w:val="28"/>
              </w:rPr>
            </w:pPr>
            <w:r w:rsidRPr="0006594C">
              <w:rPr>
                <w:color w:val="231F20"/>
                <w:sz w:val="24"/>
              </w:rPr>
              <w:t>3.2.6.</w:t>
            </w:r>
          </w:p>
        </w:tc>
        <w:tc>
          <w:tcPr>
            <w:tcW w:w="5386" w:type="dxa"/>
          </w:tcPr>
          <w:p w14:paraId="4B0E4E25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Fəza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oxşarlığı.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Oxşar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fəza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fiqurlarının</w:t>
            </w:r>
          </w:p>
          <w:p w14:paraId="7ED8B1C3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səthləri və həcmləri. Kəsik piramidanın həcmi.</w:t>
            </w:r>
            <w:r w:rsidRPr="0006594C">
              <w:rPr>
                <w:spacing w:val="-52"/>
                <w:sz w:val="24"/>
              </w:rPr>
              <w:t xml:space="preserve"> </w:t>
            </w:r>
            <w:r w:rsidRPr="0006594C">
              <w:rPr>
                <w:sz w:val="24"/>
              </w:rPr>
              <w:t>Müstəvi kəsiklərinə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aid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məsələlər.</w:t>
            </w:r>
          </w:p>
        </w:tc>
        <w:tc>
          <w:tcPr>
            <w:tcW w:w="709" w:type="dxa"/>
          </w:tcPr>
          <w:p w14:paraId="5A287B40" w14:textId="77777777" w:rsidR="009277CF" w:rsidRPr="0006594C" w:rsidRDefault="009277CF" w:rsidP="009277CF">
            <w:pPr>
              <w:pStyle w:val="TableParagraph"/>
              <w:spacing w:before="8"/>
              <w:ind w:left="0"/>
              <w:jc w:val="center"/>
              <w:rPr>
                <w:sz w:val="28"/>
              </w:rPr>
            </w:pPr>
            <w:r w:rsidRPr="0006594C"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E0D385D" w14:textId="77777777" w:rsidR="009277CF" w:rsidRPr="0006594C" w:rsidRDefault="009277CF" w:rsidP="009277CF">
            <w:pPr>
              <w:pStyle w:val="TableParagraph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3C383A20" w14:textId="77777777" w:rsidR="009277CF" w:rsidRPr="0006594C" w:rsidRDefault="009277CF" w:rsidP="009277CF">
            <w:pPr>
              <w:pStyle w:val="TableParagraph"/>
              <w:ind w:left="157" w:right="146"/>
              <w:jc w:val="center"/>
              <w:rPr>
                <w:sz w:val="24"/>
              </w:rPr>
            </w:pPr>
          </w:p>
        </w:tc>
      </w:tr>
      <w:tr w:rsidR="009277CF" w:rsidRPr="0006594C" w14:paraId="590071F0" w14:textId="77777777" w:rsidTr="00D15758">
        <w:trPr>
          <w:trHeight w:val="291"/>
        </w:trPr>
        <w:tc>
          <w:tcPr>
            <w:tcW w:w="880" w:type="dxa"/>
          </w:tcPr>
          <w:p w14:paraId="210B55BF" w14:textId="7246A9F4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41</w:t>
            </w:r>
          </w:p>
        </w:tc>
        <w:tc>
          <w:tcPr>
            <w:tcW w:w="1134" w:type="dxa"/>
          </w:tcPr>
          <w:p w14:paraId="4AE55608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3.2.1., 3.2.2.</w:t>
            </w:r>
          </w:p>
        </w:tc>
        <w:tc>
          <w:tcPr>
            <w:tcW w:w="5386" w:type="dxa"/>
          </w:tcPr>
          <w:p w14:paraId="5B223BFC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Fəzada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simmetriya.</w:t>
            </w:r>
            <w:r w:rsidRPr="0006594C">
              <w:rPr>
                <w:spacing w:val="50"/>
                <w:sz w:val="24"/>
              </w:rPr>
              <w:t xml:space="preserve"> </w:t>
            </w: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709" w:type="dxa"/>
          </w:tcPr>
          <w:p w14:paraId="4B640C89" w14:textId="77777777" w:rsidR="009277CF" w:rsidRPr="0006594C" w:rsidRDefault="009277CF" w:rsidP="009277CF">
            <w:pPr>
              <w:pStyle w:val="TableParagraph"/>
              <w:spacing w:line="247" w:lineRule="exact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841C360" w14:textId="77777777" w:rsidR="009277CF" w:rsidRPr="0006594C" w:rsidRDefault="009277CF" w:rsidP="009277CF">
            <w:pPr>
              <w:pStyle w:val="TableParagraph"/>
              <w:spacing w:line="247" w:lineRule="exact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6DF13162" w14:textId="77777777" w:rsidR="009277CF" w:rsidRPr="0006594C" w:rsidRDefault="009277CF" w:rsidP="009277CF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0BA8E3AE" w14:textId="77777777" w:rsidTr="00D15758">
        <w:trPr>
          <w:trHeight w:val="291"/>
        </w:trPr>
        <w:tc>
          <w:tcPr>
            <w:tcW w:w="880" w:type="dxa"/>
          </w:tcPr>
          <w:p w14:paraId="011FEF6A" w14:textId="65AA885B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42</w:t>
            </w:r>
          </w:p>
        </w:tc>
        <w:tc>
          <w:tcPr>
            <w:tcW w:w="1134" w:type="dxa"/>
          </w:tcPr>
          <w:p w14:paraId="41306636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3.2.1., 3.2.2.</w:t>
            </w:r>
          </w:p>
        </w:tc>
        <w:tc>
          <w:tcPr>
            <w:tcW w:w="5386" w:type="dxa"/>
          </w:tcPr>
          <w:p w14:paraId="78CE0200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Fəzada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simmetriya.</w:t>
            </w:r>
            <w:r w:rsidRPr="0006594C">
              <w:rPr>
                <w:spacing w:val="50"/>
                <w:sz w:val="24"/>
              </w:rPr>
              <w:t xml:space="preserve"> </w:t>
            </w: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709" w:type="dxa"/>
          </w:tcPr>
          <w:p w14:paraId="122FC43F" w14:textId="77777777" w:rsidR="009277CF" w:rsidRPr="0006594C" w:rsidRDefault="009277CF" w:rsidP="009277CF">
            <w:pPr>
              <w:pStyle w:val="TableParagraph"/>
              <w:spacing w:line="247" w:lineRule="exact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D885D4F" w14:textId="77777777" w:rsidR="009277CF" w:rsidRPr="0006594C" w:rsidRDefault="009277CF" w:rsidP="009277CF">
            <w:pPr>
              <w:pStyle w:val="TableParagraph"/>
              <w:spacing w:line="247" w:lineRule="exact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037070ED" w14:textId="77777777" w:rsidR="009277CF" w:rsidRPr="0006594C" w:rsidRDefault="009277CF" w:rsidP="009277CF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03926978" w14:textId="77777777" w:rsidTr="00D15758">
        <w:trPr>
          <w:trHeight w:val="291"/>
        </w:trPr>
        <w:tc>
          <w:tcPr>
            <w:tcW w:w="880" w:type="dxa"/>
          </w:tcPr>
          <w:p w14:paraId="69334ACC" w14:textId="42E7C22D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43</w:t>
            </w:r>
          </w:p>
        </w:tc>
        <w:tc>
          <w:tcPr>
            <w:tcW w:w="1134" w:type="dxa"/>
          </w:tcPr>
          <w:p w14:paraId="6FC963FA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 xml:space="preserve">3.2.1., </w:t>
            </w:r>
            <w:r w:rsidRPr="0006594C">
              <w:rPr>
                <w:color w:val="231F20"/>
                <w:sz w:val="24"/>
              </w:rPr>
              <w:lastRenderedPageBreak/>
              <w:t>3.2.2.</w:t>
            </w:r>
          </w:p>
        </w:tc>
        <w:tc>
          <w:tcPr>
            <w:tcW w:w="5386" w:type="dxa"/>
          </w:tcPr>
          <w:p w14:paraId="1C0D4EEE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Fəzada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simmetriya.</w:t>
            </w:r>
            <w:r w:rsidRPr="0006594C">
              <w:rPr>
                <w:spacing w:val="50"/>
                <w:sz w:val="24"/>
              </w:rPr>
              <w:t xml:space="preserve"> </w:t>
            </w: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709" w:type="dxa"/>
          </w:tcPr>
          <w:p w14:paraId="4599C386" w14:textId="77777777" w:rsidR="009277CF" w:rsidRPr="0006594C" w:rsidRDefault="009277CF" w:rsidP="009277CF">
            <w:pPr>
              <w:pStyle w:val="TableParagraph"/>
              <w:spacing w:line="247" w:lineRule="exact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6EEB4F6" w14:textId="77777777" w:rsidR="009277CF" w:rsidRPr="0006594C" w:rsidRDefault="009277CF" w:rsidP="009277CF">
            <w:pPr>
              <w:pStyle w:val="TableParagraph"/>
              <w:spacing w:line="247" w:lineRule="exact"/>
              <w:ind w:left="82"/>
              <w:rPr>
                <w:sz w:val="24"/>
              </w:rPr>
            </w:pPr>
          </w:p>
        </w:tc>
        <w:tc>
          <w:tcPr>
            <w:tcW w:w="4039" w:type="dxa"/>
          </w:tcPr>
          <w:p w14:paraId="7EA10D91" w14:textId="77777777" w:rsidR="009277CF" w:rsidRPr="0006594C" w:rsidRDefault="009277CF" w:rsidP="009277CF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0EB3398E" w14:textId="77777777" w:rsidTr="00D15758">
        <w:trPr>
          <w:trHeight w:val="290"/>
        </w:trPr>
        <w:tc>
          <w:tcPr>
            <w:tcW w:w="880" w:type="dxa"/>
          </w:tcPr>
          <w:p w14:paraId="22E4C263" w14:textId="4D542648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44</w:t>
            </w:r>
          </w:p>
        </w:tc>
        <w:tc>
          <w:tcPr>
            <w:tcW w:w="1134" w:type="dxa"/>
          </w:tcPr>
          <w:p w14:paraId="3D0226BB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1694BAD0" w14:textId="77777777" w:rsidR="009277CF" w:rsidRPr="0006594C" w:rsidRDefault="009277CF" w:rsidP="009277CF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b/>
                <w:sz w:val="28"/>
              </w:rPr>
              <w:t>Summativ</w:t>
            </w:r>
            <w:r w:rsidRPr="0006594C">
              <w:rPr>
                <w:b/>
                <w:spacing w:val="-3"/>
                <w:sz w:val="28"/>
              </w:rPr>
              <w:t xml:space="preserve"> </w:t>
            </w:r>
            <w:r w:rsidRPr="0006594C">
              <w:rPr>
                <w:b/>
                <w:sz w:val="28"/>
              </w:rPr>
              <w:t>qiymətləndirmə</w:t>
            </w:r>
            <w:r w:rsidRPr="0006594C">
              <w:rPr>
                <w:b/>
                <w:spacing w:val="-4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62CF8019" w14:textId="77777777" w:rsidR="009277CF" w:rsidRPr="0006594C" w:rsidRDefault="009277CF" w:rsidP="009277CF">
            <w:pPr>
              <w:pStyle w:val="TableParagraph"/>
              <w:spacing w:line="247" w:lineRule="exact"/>
              <w:ind w:left="276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D72244F" w14:textId="77777777" w:rsidR="009277CF" w:rsidRPr="0006594C" w:rsidRDefault="009277CF" w:rsidP="009277CF">
            <w:pPr>
              <w:pStyle w:val="TableParagraph"/>
              <w:spacing w:line="247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4039" w:type="dxa"/>
          </w:tcPr>
          <w:p w14:paraId="2EE7D3C0" w14:textId="77777777" w:rsidR="009277CF" w:rsidRPr="0006594C" w:rsidRDefault="009277CF" w:rsidP="009277CF"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</w:p>
        </w:tc>
      </w:tr>
      <w:tr w:rsidR="009277CF" w:rsidRPr="0006594C" w14:paraId="07254EC6" w14:textId="77777777" w:rsidTr="00D15758">
        <w:trPr>
          <w:trHeight w:val="293"/>
        </w:trPr>
        <w:tc>
          <w:tcPr>
            <w:tcW w:w="880" w:type="dxa"/>
          </w:tcPr>
          <w:p w14:paraId="0CB3B709" w14:textId="77777777" w:rsidR="009277CF" w:rsidRPr="0006594C" w:rsidRDefault="009277CF" w:rsidP="009277CF">
            <w:pPr>
              <w:pStyle w:val="TableParagraph"/>
              <w:ind w:left="0"/>
            </w:pPr>
          </w:p>
        </w:tc>
        <w:tc>
          <w:tcPr>
            <w:tcW w:w="8221" w:type="dxa"/>
            <w:gridSpan w:val="4"/>
          </w:tcPr>
          <w:p w14:paraId="65817B74" w14:textId="77777777" w:rsidR="009277CF" w:rsidRPr="0006594C" w:rsidRDefault="009277CF" w:rsidP="009277CF">
            <w:pPr>
              <w:pStyle w:val="TableParagraph"/>
              <w:spacing w:line="249" w:lineRule="exact"/>
              <w:ind w:left="1794" w:right="1777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>IX BÖLMƏ. ÜSTLÜ</w:t>
            </w:r>
            <w:r w:rsidRPr="0006594C">
              <w:rPr>
                <w:b/>
                <w:spacing w:val="-5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VƏ</w:t>
            </w:r>
            <w:r w:rsidRPr="0006594C">
              <w:rPr>
                <w:b/>
                <w:spacing w:val="-4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LOQARİFMİK</w:t>
            </w:r>
            <w:r w:rsidRPr="0006594C">
              <w:rPr>
                <w:b/>
                <w:spacing w:val="-2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FUNKSİYALAR</w:t>
            </w:r>
          </w:p>
        </w:tc>
        <w:tc>
          <w:tcPr>
            <w:tcW w:w="4039" w:type="dxa"/>
          </w:tcPr>
          <w:p w14:paraId="336A1145" w14:textId="77777777" w:rsidR="009277CF" w:rsidRPr="0006594C" w:rsidRDefault="009277CF" w:rsidP="009277CF">
            <w:pPr>
              <w:pStyle w:val="TableParagraph"/>
              <w:ind w:left="0"/>
            </w:pPr>
          </w:p>
        </w:tc>
      </w:tr>
      <w:tr w:rsidR="009277CF" w:rsidRPr="0006594C" w14:paraId="34B46091" w14:textId="77777777" w:rsidTr="00D15758">
        <w:trPr>
          <w:trHeight w:val="291"/>
        </w:trPr>
        <w:tc>
          <w:tcPr>
            <w:tcW w:w="880" w:type="dxa"/>
          </w:tcPr>
          <w:p w14:paraId="3D4BB914" w14:textId="77777777" w:rsidR="009277CF" w:rsidRPr="0006594C" w:rsidRDefault="009277CF" w:rsidP="009277CF">
            <w:pPr>
              <w:pStyle w:val="TableParagraph"/>
              <w:ind w:left="0"/>
            </w:pPr>
          </w:p>
        </w:tc>
        <w:tc>
          <w:tcPr>
            <w:tcW w:w="8221" w:type="dxa"/>
            <w:gridSpan w:val="4"/>
          </w:tcPr>
          <w:p w14:paraId="1D08021E" w14:textId="77777777" w:rsidR="009277CF" w:rsidRPr="0006594C" w:rsidRDefault="009277CF" w:rsidP="009277CF">
            <w:pPr>
              <w:pStyle w:val="TableParagraph"/>
              <w:spacing w:line="247" w:lineRule="exact"/>
              <w:ind w:left="1794" w:right="1780"/>
              <w:jc w:val="center"/>
              <w:rPr>
                <w:b/>
                <w:sz w:val="24"/>
              </w:rPr>
            </w:pPr>
          </w:p>
        </w:tc>
        <w:tc>
          <w:tcPr>
            <w:tcW w:w="4039" w:type="dxa"/>
          </w:tcPr>
          <w:p w14:paraId="5746082C" w14:textId="77777777" w:rsidR="009277CF" w:rsidRPr="0006594C" w:rsidRDefault="009277CF" w:rsidP="009277CF">
            <w:pPr>
              <w:pStyle w:val="TableParagraph"/>
              <w:ind w:left="0"/>
            </w:pPr>
          </w:p>
        </w:tc>
      </w:tr>
      <w:tr w:rsidR="009277CF" w:rsidRPr="0006594C" w14:paraId="6C7673CB" w14:textId="77777777" w:rsidTr="00D15758">
        <w:trPr>
          <w:trHeight w:val="293"/>
        </w:trPr>
        <w:tc>
          <w:tcPr>
            <w:tcW w:w="880" w:type="dxa"/>
          </w:tcPr>
          <w:p w14:paraId="06E979B0" w14:textId="07B4FA1E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45</w:t>
            </w:r>
          </w:p>
        </w:tc>
        <w:tc>
          <w:tcPr>
            <w:tcW w:w="1134" w:type="dxa"/>
          </w:tcPr>
          <w:p w14:paraId="45EE14B4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2.2.6.</w:t>
            </w:r>
          </w:p>
        </w:tc>
        <w:tc>
          <w:tcPr>
            <w:tcW w:w="5386" w:type="dxa"/>
          </w:tcPr>
          <w:p w14:paraId="599D06F8" w14:textId="77777777" w:rsidR="009277CF" w:rsidRPr="0006594C" w:rsidRDefault="009277CF" w:rsidP="009277CF">
            <w:pPr>
              <w:pStyle w:val="TableParagraph"/>
              <w:spacing w:line="247" w:lineRule="exact"/>
              <w:rPr>
                <w:i/>
                <w:sz w:val="24"/>
              </w:rPr>
            </w:pPr>
            <w:r w:rsidRPr="0006594C">
              <w:rPr>
                <w:sz w:val="24"/>
              </w:rPr>
              <w:t>Həqiqi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üstlü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qüvvət.</w:t>
            </w:r>
            <w:r w:rsidRPr="0006594C">
              <w:rPr>
                <w:spacing w:val="1"/>
                <w:sz w:val="24"/>
              </w:rPr>
              <w:t xml:space="preserve"> </w:t>
            </w:r>
            <w:r w:rsidRPr="0006594C">
              <w:rPr>
                <w:sz w:val="24"/>
              </w:rPr>
              <w:t>Üstlü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funksiya. </w:t>
            </w: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 xml:space="preserve">a </w:t>
            </w:r>
            <w:r w:rsidRPr="0006594C">
              <w:rPr>
                <w:i/>
                <w:sz w:val="24"/>
                <w:vertAlign w:val="superscript"/>
              </w:rPr>
              <w:t>x</w:t>
            </w:r>
          </w:p>
        </w:tc>
        <w:tc>
          <w:tcPr>
            <w:tcW w:w="709" w:type="dxa"/>
          </w:tcPr>
          <w:p w14:paraId="7821402B" w14:textId="77777777" w:rsidR="009277CF" w:rsidRPr="0006594C" w:rsidRDefault="009277CF" w:rsidP="009277CF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EA796ED" w14:textId="77777777" w:rsidR="009277CF" w:rsidRPr="0006594C" w:rsidRDefault="009277CF" w:rsidP="009277CF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6E55CBC0" w14:textId="77777777" w:rsidR="009277CF" w:rsidRPr="0006594C" w:rsidRDefault="009277CF" w:rsidP="009277CF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9277CF" w:rsidRPr="0006594C" w14:paraId="6880DF22" w14:textId="77777777" w:rsidTr="00D15758">
        <w:trPr>
          <w:trHeight w:val="293"/>
        </w:trPr>
        <w:tc>
          <w:tcPr>
            <w:tcW w:w="880" w:type="dxa"/>
          </w:tcPr>
          <w:p w14:paraId="17451415" w14:textId="6941FF19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46</w:t>
            </w:r>
          </w:p>
        </w:tc>
        <w:tc>
          <w:tcPr>
            <w:tcW w:w="1134" w:type="dxa"/>
          </w:tcPr>
          <w:p w14:paraId="50201B4E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2.2.6.</w:t>
            </w:r>
          </w:p>
        </w:tc>
        <w:tc>
          <w:tcPr>
            <w:tcW w:w="5386" w:type="dxa"/>
          </w:tcPr>
          <w:p w14:paraId="7AC46995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Həqiqi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üstlü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qüvvət.</w:t>
            </w:r>
            <w:r w:rsidRPr="0006594C">
              <w:rPr>
                <w:spacing w:val="1"/>
                <w:sz w:val="24"/>
              </w:rPr>
              <w:t xml:space="preserve"> </w:t>
            </w:r>
            <w:r w:rsidRPr="0006594C">
              <w:rPr>
                <w:sz w:val="24"/>
              </w:rPr>
              <w:t>Üstlü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funksiya. </w:t>
            </w: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 xml:space="preserve">a </w:t>
            </w:r>
            <w:r w:rsidRPr="0006594C">
              <w:rPr>
                <w:i/>
                <w:sz w:val="24"/>
                <w:vertAlign w:val="superscript"/>
              </w:rPr>
              <w:t>x</w:t>
            </w:r>
          </w:p>
        </w:tc>
        <w:tc>
          <w:tcPr>
            <w:tcW w:w="709" w:type="dxa"/>
          </w:tcPr>
          <w:p w14:paraId="5C1368B2" w14:textId="77777777" w:rsidR="009277CF" w:rsidRPr="0006594C" w:rsidRDefault="009277CF" w:rsidP="009277CF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FA46055" w14:textId="77777777" w:rsidR="009277CF" w:rsidRPr="0006594C" w:rsidRDefault="009277CF" w:rsidP="009277CF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10109DC2" w14:textId="77777777" w:rsidR="009277CF" w:rsidRPr="0006594C" w:rsidRDefault="009277CF" w:rsidP="009277CF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9277CF" w:rsidRPr="0006594C" w14:paraId="0F985AD1" w14:textId="77777777" w:rsidTr="00D15758">
        <w:trPr>
          <w:trHeight w:val="293"/>
        </w:trPr>
        <w:tc>
          <w:tcPr>
            <w:tcW w:w="880" w:type="dxa"/>
          </w:tcPr>
          <w:p w14:paraId="32FD1C61" w14:textId="64329E5C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47</w:t>
            </w:r>
          </w:p>
        </w:tc>
        <w:tc>
          <w:tcPr>
            <w:tcW w:w="1134" w:type="dxa"/>
          </w:tcPr>
          <w:p w14:paraId="333686D6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2.2.6.</w:t>
            </w:r>
          </w:p>
        </w:tc>
        <w:tc>
          <w:tcPr>
            <w:tcW w:w="5386" w:type="dxa"/>
          </w:tcPr>
          <w:p w14:paraId="4DDF922A" w14:textId="77777777" w:rsidR="009277CF" w:rsidRPr="0006594C" w:rsidRDefault="009277CF" w:rsidP="009277CF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Həqiqi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üstlü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qüvvət.</w:t>
            </w:r>
            <w:r w:rsidRPr="0006594C">
              <w:rPr>
                <w:spacing w:val="1"/>
                <w:sz w:val="24"/>
              </w:rPr>
              <w:t xml:space="preserve"> </w:t>
            </w:r>
            <w:r w:rsidRPr="0006594C">
              <w:rPr>
                <w:sz w:val="24"/>
              </w:rPr>
              <w:t>Üstlü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funksiya. </w:t>
            </w:r>
            <w:r w:rsidRPr="0006594C">
              <w:rPr>
                <w:i/>
                <w:sz w:val="24"/>
              </w:rPr>
              <w:t>y</w:t>
            </w:r>
            <w:r w:rsidRPr="0006594C">
              <w:rPr>
                <w:i/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= </w:t>
            </w:r>
            <w:r w:rsidRPr="0006594C">
              <w:rPr>
                <w:i/>
                <w:sz w:val="24"/>
              </w:rPr>
              <w:t xml:space="preserve">a </w:t>
            </w:r>
            <w:r w:rsidRPr="0006594C">
              <w:rPr>
                <w:i/>
                <w:sz w:val="24"/>
                <w:vertAlign w:val="superscript"/>
              </w:rPr>
              <w:t>x</w:t>
            </w:r>
          </w:p>
        </w:tc>
        <w:tc>
          <w:tcPr>
            <w:tcW w:w="709" w:type="dxa"/>
          </w:tcPr>
          <w:p w14:paraId="14F7279B" w14:textId="77777777" w:rsidR="009277CF" w:rsidRPr="0006594C" w:rsidRDefault="009277CF" w:rsidP="009277CF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8B730AF" w14:textId="77777777" w:rsidR="009277CF" w:rsidRPr="0006594C" w:rsidRDefault="009277CF" w:rsidP="009277CF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56D39F6F" w14:textId="77777777" w:rsidR="009277CF" w:rsidRPr="0006594C" w:rsidRDefault="009277CF" w:rsidP="009277CF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9277CF" w:rsidRPr="0006594C" w14:paraId="1D83927B" w14:textId="77777777" w:rsidTr="00D15758">
        <w:trPr>
          <w:trHeight w:val="291"/>
        </w:trPr>
        <w:tc>
          <w:tcPr>
            <w:tcW w:w="880" w:type="dxa"/>
          </w:tcPr>
          <w:p w14:paraId="62E0B035" w14:textId="7300FA4C" w:rsidR="009277CF" w:rsidRPr="0006594C" w:rsidRDefault="00D01CC3" w:rsidP="009277CF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48</w:t>
            </w:r>
          </w:p>
        </w:tc>
        <w:tc>
          <w:tcPr>
            <w:tcW w:w="1134" w:type="dxa"/>
          </w:tcPr>
          <w:p w14:paraId="60D4C881" w14:textId="77777777" w:rsidR="009277CF" w:rsidRPr="0006594C" w:rsidRDefault="009277CF" w:rsidP="009277C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2.2.6.</w:t>
            </w:r>
          </w:p>
        </w:tc>
        <w:tc>
          <w:tcPr>
            <w:tcW w:w="5386" w:type="dxa"/>
          </w:tcPr>
          <w:p w14:paraId="5E1CE23D" w14:textId="2EAFD62F" w:rsidR="009277CF" w:rsidRPr="0006594C" w:rsidRDefault="009277CF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funksiyanın</w:t>
            </w:r>
            <w:r w:rsidRPr="0006594C">
              <w:rPr>
                <w:spacing w:val="-2"/>
                <w:sz w:val="24"/>
              </w:rPr>
              <w:t xml:space="preserve"> </w:t>
            </w:r>
            <w:r w:rsidR="000B3462" w:rsidRPr="0006594C">
              <w:rPr>
                <w:sz w:val="24"/>
              </w:rPr>
              <w:t xml:space="preserve"> Üstlü funksiya.  </w:t>
            </w:r>
            <w:r w:rsidR="000B3462" w:rsidRPr="0006594C">
              <w:rPr>
                <w:i/>
                <w:sz w:val="24"/>
              </w:rPr>
              <w:t>e</w:t>
            </w:r>
            <w:r w:rsidR="000B3462" w:rsidRPr="0006594C">
              <w:rPr>
                <w:sz w:val="24"/>
              </w:rPr>
              <w:t xml:space="preserve"> ədədi</w:t>
            </w:r>
          </w:p>
        </w:tc>
        <w:tc>
          <w:tcPr>
            <w:tcW w:w="709" w:type="dxa"/>
          </w:tcPr>
          <w:p w14:paraId="15203526" w14:textId="77777777" w:rsidR="009277CF" w:rsidRPr="0006594C" w:rsidRDefault="009277CF" w:rsidP="009277CF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FA3B75E" w14:textId="77777777" w:rsidR="009277CF" w:rsidRPr="0006594C" w:rsidRDefault="009277CF" w:rsidP="009277CF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16BE4C58" w14:textId="77777777" w:rsidR="009277CF" w:rsidRPr="0006594C" w:rsidRDefault="009277CF" w:rsidP="009277CF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4E9B623A" w14:textId="77777777" w:rsidTr="00D15758">
        <w:trPr>
          <w:trHeight w:val="291"/>
        </w:trPr>
        <w:tc>
          <w:tcPr>
            <w:tcW w:w="880" w:type="dxa"/>
          </w:tcPr>
          <w:p w14:paraId="5B97293C" w14:textId="73752432" w:rsidR="000B3462" w:rsidRPr="0006594C" w:rsidRDefault="00D01CC3" w:rsidP="000B3462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49</w:t>
            </w:r>
          </w:p>
        </w:tc>
        <w:tc>
          <w:tcPr>
            <w:tcW w:w="1134" w:type="dxa"/>
          </w:tcPr>
          <w:p w14:paraId="5115D79C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2.2.6.</w:t>
            </w:r>
          </w:p>
        </w:tc>
        <w:tc>
          <w:tcPr>
            <w:tcW w:w="5386" w:type="dxa"/>
          </w:tcPr>
          <w:p w14:paraId="4DFD5C54" w14:textId="7B28D354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funksiyanın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 Üstlü funksiya.  </w:t>
            </w:r>
            <w:r w:rsidRPr="0006594C">
              <w:rPr>
                <w:i/>
                <w:sz w:val="24"/>
              </w:rPr>
              <w:t>e</w:t>
            </w:r>
            <w:r w:rsidRPr="0006594C">
              <w:rPr>
                <w:sz w:val="24"/>
              </w:rPr>
              <w:t xml:space="preserve"> ədədi</w:t>
            </w:r>
          </w:p>
        </w:tc>
        <w:tc>
          <w:tcPr>
            <w:tcW w:w="709" w:type="dxa"/>
          </w:tcPr>
          <w:p w14:paraId="0BCBE87F" w14:textId="77777777" w:rsidR="000B3462" w:rsidRPr="0006594C" w:rsidRDefault="000B3462" w:rsidP="000B3462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8A30BC8" w14:textId="77777777" w:rsidR="000B3462" w:rsidRPr="0006594C" w:rsidRDefault="000B3462" w:rsidP="000B3462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1207C19D" w14:textId="77777777" w:rsidR="000B3462" w:rsidRPr="0006594C" w:rsidRDefault="000B3462" w:rsidP="000B3462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66F44006" w14:textId="77777777" w:rsidTr="00D15758">
        <w:trPr>
          <w:trHeight w:val="290"/>
        </w:trPr>
        <w:tc>
          <w:tcPr>
            <w:tcW w:w="880" w:type="dxa"/>
          </w:tcPr>
          <w:p w14:paraId="3A141BC5" w14:textId="6F96FF95" w:rsidR="000B3462" w:rsidRPr="0006594C" w:rsidRDefault="00D01CC3" w:rsidP="000B3462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50</w:t>
            </w:r>
          </w:p>
        </w:tc>
        <w:tc>
          <w:tcPr>
            <w:tcW w:w="1134" w:type="dxa"/>
          </w:tcPr>
          <w:p w14:paraId="307A2018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2.2.6.</w:t>
            </w:r>
          </w:p>
        </w:tc>
        <w:tc>
          <w:tcPr>
            <w:tcW w:w="5386" w:type="dxa"/>
          </w:tcPr>
          <w:p w14:paraId="582E1627" w14:textId="1B4E4DE3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funksiyanın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 xml:space="preserve"> Üstlü funksiya.  </w:t>
            </w:r>
            <w:r w:rsidRPr="0006594C">
              <w:rPr>
                <w:i/>
                <w:sz w:val="24"/>
              </w:rPr>
              <w:t>e</w:t>
            </w:r>
            <w:r w:rsidRPr="0006594C">
              <w:rPr>
                <w:sz w:val="24"/>
              </w:rPr>
              <w:t xml:space="preserve"> ədədi</w:t>
            </w:r>
          </w:p>
        </w:tc>
        <w:tc>
          <w:tcPr>
            <w:tcW w:w="709" w:type="dxa"/>
          </w:tcPr>
          <w:p w14:paraId="7B14C369" w14:textId="77777777" w:rsidR="000B3462" w:rsidRPr="0006594C" w:rsidRDefault="000B3462" w:rsidP="000B3462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6998CE7" w14:textId="77777777" w:rsidR="000B3462" w:rsidRPr="0006594C" w:rsidRDefault="000B3462" w:rsidP="000B3462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2BBF5A34" w14:textId="77777777" w:rsidR="000B3462" w:rsidRPr="0006594C" w:rsidRDefault="000B3462" w:rsidP="000B3462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2BB1540C" w14:textId="77777777" w:rsidTr="00D15758">
        <w:trPr>
          <w:trHeight w:val="293"/>
        </w:trPr>
        <w:tc>
          <w:tcPr>
            <w:tcW w:w="880" w:type="dxa"/>
          </w:tcPr>
          <w:p w14:paraId="43491CCB" w14:textId="2C5F2682" w:rsidR="000B3462" w:rsidRPr="0006594C" w:rsidRDefault="00D01CC3" w:rsidP="000B3462">
            <w:pPr>
              <w:pStyle w:val="TableParagraph"/>
              <w:spacing w:line="249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51</w:t>
            </w:r>
          </w:p>
        </w:tc>
        <w:tc>
          <w:tcPr>
            <w:tcW w:w="1134" w:type="dxa"/>
          </w:tcPr>
          <w:p w14:paraId="66E25FD3" w14:textId="77777777" w:rsidR="000B3462" w:rsidRPr="0006594C" w:rsidRDefault="000B3462" w:rsidP="000B3462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2.2.7.</w:t>
            </w:r>
          </w:p>
        </w:tc>
        <w:tc>
          <w:tcPr>
            <w:tcW w:w="5386" w:type="dxa"/>
          </w:tcPr>
          <w:p w14:paraId="158317D1" w14:textId="77777777" w:rsidR="000B3462" w:rsidRPr="0006594C" w:rsidRDefault="000B3462" w:rsidP="000B3462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Ədədin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loqarifmi.</w:t>
            </w:r>
          </w:p>
        </w:tc>
        <w:tc>
          <w:tcPr>
            <w:tcW w:w="709" w:type="dxa"/>
          </w:tcPr>
          <w:p w14:paraId="6135718F" w14:textId="77777777" w:rsidR="000B3462" w:rsidRPr="0006594C" w:rsidRDefault="000B3462" w:rsidP="000B3462">
            <w:pPr>
              <w:pStyle w:val="TableParagraph"/>
              <w:spacing w:line="249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A526379" w14:textId="77777777" w:rsidR="000B3462" w:rsidRPr="0006594C" w:rsidRDefault="000B3462" w:rsidP="000B3462">
            <w:pPr>
              <w:pStyle w:val="TableParagraph"/>
              <w:spacing w:line="249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25BF01B5" w14:textId="77777777" w:rsidR="000B3462" w:rsidRPr="0006594C" w:rsidRDefault="000B3462" w:rsidP="000B3462">
            <w:pPr>
              <w:pStyle w:val="TableParagraph"/>
              <w:spacing w:line="249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5BB8D8E5" w14:textId="77777777" w:rsidTr="00D15758">
        <w:trPr>
          <w:trHeight w:val="293"/>
        </w:trPr>
        <w:tc>
          <w:tcPr>
            <w:tcW w:w="880" w:type="dxa"/>
          </w:tcPr>
          <w:p w14:paraId="4CF21B4A" w14:textId="423A8807" w:rsidR="000B3462" w:rsidRPr="0006594C" w:rsidRDefault="00D01CC3" w:rsidP="000B3462">
            <w:pPr>
              <w:pStyle w:val="TableParagraph"/>
              <w:spacing w:line="249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52</w:t>
            </w:r>
          </w:p>
        </w:tc>
        <w:tc>
          <w:tcPr>
            <w:tcW w:w="1134" w:type="dxa"/>
          </w:tcPr>
          <w:p w14:paraId="7F0DB1EE" w14:textId="77777777" w:rsidR="000B3462" w:rsidRPr="0006594C" w:rsidRDefault="000B3462" w:rsidP="000B3462">
            <w:pPr>
              <w:pStyle w:val="TableParagraph"/>
              <w:spacing w:line="249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2.2.7.</w:t>
            </w:r>
          </w:p>
        </w:tc>
        <w:tc>
          <w:tcPr>
            <w:tcW w:w="5386" w:type="dxa"/>
          </w:tcPr>
          <w:p w14:paraId="4B7005AD" w14:textId="77777777" w:rsidR="000B3462" w:rsidRPr="0006594C" w:rsidRDefault="000B3462" w:rsidP="000B3462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Ədədin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loqarifmi.</w:t>
            </w:r>
          </w:p>
        </w:tc>
        <w:tc>
          <w:tcPr>
            <w:tcW w:w="709" w:type="dxa"/>
          </w:tcPr>
          <w:p w14:paraId="23968E66" w14:textId="77777777" w:rsidR="000B3462" w:rsidRPr="0006594C" w:rsidRDefault="000B3462" w:rsidP="000B3462">
            <w:pPr>
              <w:pStyle w:val="TableParagraph"/>
              <w:spacing w:line="249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1E19CA5" w14:textId="77777777" w:rsidR="000B3462" w:rsidRPr="0006594C" w:rsidRDefault="000B3462" w:rsidP="000B3462">
            <w:pPr>
              <w:pStyle w:val="TableParagraph"/>
              <w:spacing w:line="249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27434B9F" w14:textId="77777777" w:rsidR="000B3462" w:rsidRPr="0006594C" w:rsidRDefault="000B3462" w:rsidP="000B3462">
            <w:pPr>
              <w:pStyle w:val="TableParagraph"/>
              <w:spacing w:line="249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05136C73" w14:textId="77777777" w:rsidTr="00D15758">
        <w:trPr>
          <w:trHeight w:val="583"/>
        </w:trPr>
        <w:tc>
          <w:tcPr>
            <w:tcW w:w="880" w:type="dxa"/>
          </w:tcPr>
          <w:p w14:paraId="5D65A3A1" w14:textId="4AAFAA02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53</w:t>
            </w:r>
          </w:p>
        </w:tc>
        <w:tc>
          <w:tcPr>
            <w:tcW w:w="1134" w:type="dxa"/>
          </w:tcPr>
          <w:p w14:paraId="1F433A8C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2.2.8.</w:t>
            </w:r>
          </w:p>
        </w:tc>
        <w:tc>
          <w:tcPr>
            <w:tcW w:w="5386" w:type="dxa"/>
          </w:tcPr>
          <w:p w14:paraId="7129C547" w14:textId="462CD464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Loqarifmik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funksiya.</w:t>
            </w:r>
            <w:r w:rsidRPr="0006594C">
              <w:rPr>
                <w:spacing w:val="-1"/>
                <w:sz w:val="24"/>
              </w:rPr>
              <w:t xml:space="preserve"> </w:t>
            </w:r>
          </w:p>
          <w:p w14:paraId="6A822C60" w14:textId="260ECB78" w:rsidR="000B3462" w:rsidRPr="0006594C" w:rsidRDefault="000B3462" w:rsidP="000B3462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709" w:type="dxa"/>
          </w:tcPr>
          <w:p w14:paraId="1EED5B2F" w14:textId="77777777" w:rsidR="000B3462" w:rsidRPr="0006594C" w:rsidRDefault="000B3462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2CFDAAA" w14:textId="77777777" w:rsidR="000B3462" w:rsidRPr="0006594C" w:rsidRDefault="000B3462" w:rsidP="000B3462">
            <w:pPr>
              <w:pStyle w:val="TableParagraph"/>
              <w:spacing w:before="140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4B047543" w14:textId="77777777" w:rsidR="000B3462" w:rsidRPr="0006594C" w:rsidRDefault="000B3462" w:rsidP="000B3462">
            <w:pPr>
              <w:pStyle w:val="TableParagraph"/>
              <w:spacing w:before="140"/>
              <w:ind w:left="151" w:right="161"/>
              <w:jc w:val="center"/>
              <w:rPr>
                <w:sz w:val="24"/>
              </w:rPr>
            </w:pPr>
          </w:p>
        </w:tc>
      </w:tr>
      <w:tr w:rsidR="000B3462" w:rsidRPr="0006594C" w14:paraId="76CD48BE" w14:textId="77777777" w:rsidTr="00D15758">
        <w:trPr>
          <w:trHeight w:val="583"/>
        </w:trPr>
        <w:tc>
          <w:tcPr>
            <w:tcW w:w="880" w:type="dxa"/>
          </w:tcPr>
          <w:p w14:paraId="55343AD6" w14:textId="6ED08522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54</w:t>
            </w:r>
          </w:p>
        </w:tc>
        <w:tc>
          <w:tcPr>
            <w:tcW w:w="1134" w:type="dxa"/>
          </w:tcPr>
          <w:p w14:paraId="4FC21362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2.2.8.</w:t>
            </w:r>
          </w:p>
        </w:tc>
        <w:tc>
          <w:tcPr>
            <w:tcW w:w="5386" w:type="dxa"/>
          </w:tcPr>
          <w:p w14:paraId="636E892A" w14:textId="751D44FF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Loqarifmik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funksiya</w:t>
            </w:r>
          </w:p>
          <w:p w14:paraId="2291060C" w14:textId="40DCE016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709" w:type="dxa"/>
          </w:tcPr>
          <w:p w14:paraId="30A1C284" w14:textId="77777777" w:rsidR="000B3462" w:rsidRPr="0006594C" w:rsidRDefault="000B3462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8B018B8" w14:textId="77777777" w:rsidR="000B3462" w:rsidRPr="0006594C" w:rsidRDefault="000B3462" w:rsidP="000B3462">
            <w:pPr>
              <w:pStyle w:val="TableParagraph"/>
              <w:spacing w:before="140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26B131B9" w14:textId="77777777" w:rsidR="000B3462" w:rsidRPr="0006594C" w:rsidRDefault="000B3462" w:rsidP="000B3462">
            <w:pPr>
              <w:pStyle w:val="TableParagraph"/>
              <w:spacing w:before="140"/>
              <w:ind w:left="151" w:right="161"/>
              <w:jc w:val="center"/>
              <w:rPr>
                <w:sz w:val="24"/>
              </w:rPr>
            </w:pPr>
          </w:p>
        </w:tc>
      </w:tr>
      <w:tr w:rsidR="000B3462" w:rsidRPr="0006594C" w14:paraId="03C7F237" w14:textId="77777777" w:rsidTr="00D15758">
        <w:trPr>
          <w:trHeight w:val="293"/>
        </w:trPr>
        <w:tc>
          <w:tcPr>
            <w:tcW w:w="880" w:type="dxa"/>
          </w:tcPr>
          <w:p w14:paraId="3C6C8641" w14:textId="039EED15" w:rsidR="000B3462" w:rsidRPr="0006594C" w:rsidRDefault="00D01CC3" w:rsidP="000B3462">
            <w:pPr>
              <w:pStyle w:val="TableParagraph"/>
              <w:spacing w:line="249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55</w:t>
            </w:r>
          </w:p>
        </w:tc>
        <w:tc>
          <w:tcPr>
            <w:tcW w:w="1134" w:type="dxa"/>
          </w:tcPr>
          <w:p w14:paraId="2A672E60" w14:textId="77777777" w:rsidR="000B3462" w:rsidRPr="0006594C" w:rsidRDefault="000B3462" w:rsidP="000B3462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2.2.7.</w:t>
            </w:r>
          </w:p>
        </w:tc>
        <w:tc>
          <w:tcPr>
            <w:tcW w:w="5386" w:type="dxa"/>
          </w:tcPr>
          <w:p w14:paraId="536AECA5" w14:textId="77777777" w:rsidR="000B3462" w:rsidRPr="0006594C" w:rsidRDefault="000B3462" w:rsidP="000B3462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Loqarifmin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xassələri.</w:t>
            </w:r>
          </w:p>
        </w:tc>
        <w:tc>
          <w:tcPr>
            <w:tcW w:w="709" w:type="dxa"/>
          </w:tcPr>
          <w:p w14:paraId="480552A1" w14:textId="77777777" w:rsidR="000B3462" w:rsidRPr="0006594C" w:rsidRDefault="000B3462" w:rsidP="000B3462">
            <w:pPr>
              <w:pStyle w:val="TableParagraph"/>
              <w:spacing w:line="249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F3FB86B" w14:textId="77777777" w:rsidR="000B3462" w:rsidRPr="0006594C" w:rsidRDefault="000B3462" w:rsidP="000B3462">
            <w:pPr>
              <w:pStyle w:val="TableParagraph"/>
              <w:spacing w:line="249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1A9290C1" w14:textId="77777777" w:rsidR="000B3462" w:rsidRPr="0006594C" w:rsidRDefault="000B3462" w:rsidP="000B3462">
            <w:pPr>
              <w:pStyle w:val="TableParagraph"/>
              <w:spacing w:line="249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19EDF1F9" w14:textId="77777777" w:rsidTr="00D15758">
        <w:trPr>
          <w:trHeight w:val="293"/>
        </w:trPr>
        <w:tc>
          <w:tcPr>
            <w:tcW w:w="880" w:type="dxa"/>
          </w:tcPr>
          <w:p w14:paraId="28A3E101" w14:textId="4EEBA7FC" w:rsidR="000B3462" w:rsidRPr="0006594C" w:rsidRDefault="00D01CC3" w:rsidP="000B3462">
            <w:pPr>
              <w:pStyle w:val="TableParagraph"/>
              <w:spacing w:line="249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56</w:t>
            </w:r>
          </w:p>
        </w:tc>
        <w:tc>
          <w:tcPr>
            <w:tcW w:w="1134" w:type="dxa"/>
          </w:tcPr>
          <w:p w14:paraId="31FB9F9B" w14:textId="77777777" w:rsidR="000B3462" w:rsidRPr="0006594C" w:rsidRDefault="000B3462" w:rsidP="000B3462">
            <w:pPr>
              <w:pStyle w:val="TableParagraph"/>
              <w:spacing w:line="249" w:lineRule="exact"/>
              <w:ind w:left="107"/>
              <w:rPr>
                <w:color w:val="231F20"/>
                <w:sz w:val="24"/>
              </w:rPr>
            </w:pPr>
          </w:p>
        </w:tc>
        <w:tc>
          <w:tcPr>
            <w:tcW w:w="5386" w:type="dxa"/>
          </w:tcPr>
          <w:p w14:paraId="1D26D8A6" w14:textId="77777777" w:rsidR="000B3462" w:rsidRPr="0006594C" w:rsidRDefault="000B3462" w:rsidP="000B3462">
            <w:pPr>
              <w:pStyle w:val="TableParagraph"/>
              <w:spacing w:line="249" w:lineRule="exact"/>
              <w:rPr>
                <w:sz w:val="24"/>
              </w:rPr>
            </w:pPr>
            <w:r w:rsidRPr="0006594C">
              <w:rPr>
                <w:sz w:val="24"/>
              </w:rPr>
              <w:t>Loqarifmin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xassələri.</w:t>
            </w:r>
          </w:p>
        </w:tc>
        <w:tc>
          <w:tcPr>
            <w:tcW w:w="709" w:type="dxa"/>
          </w:tcPr>
          <w:p w14:paraId="76521BE3" w14:textId="77777777" w:rsidR="000B3462" w:rsidRPr="0006594C" w:rsidRDefault="000B3462" w:rsidP="000B3462">
            <w:pPr>
              <w:pStyle w:val="TableParagraph"/>
              <w:spacing w:line="249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704CD86" w14:textId="77777777" w:rsidR="000B3462" w:rsidRPr="0006594C" w:rsidRDefault="000B3462" w:rsidP="000B3462">
            <w:pPr>
              <w:pStyle w:val="TableParagraph"/>
              <w:spacing w:line="249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1E4D637A" w14:textId="77777777" w:rsidR="000B3462" w:rsidRPr="0006594C" w:rsidRDefault="000B3462" w:rsidP="000B3462">
            <w:pPr>
              <w:pStyle w:val="TableParagraph"/>
              <w:spacing w:line="249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40B59DFD" w14:textId="77777777" w:rsidTr="00D15758">
        <w:trPr>
          <w:trHeight w:val="291"/>
        </w:trPr>
        <w:tc>
          <w:tcPr>
            <w:tcW w:w="880" w:type="dxa"/>
          </w:tcPr>
          <w:p w14:paraId="5868AF34" w14:textId="5B77F986" w:rsidR="000B3462" w:rsidRPr="0006594C" w:rsidRDefault="00D01CC3" w:rsidP="000B3462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57</w:t>
            </w:r>
          </w:p>
        </w:tc>
        <w:tc>
          <w:tcPr>
            <w:tcW w:w="1134" w:type="dxa"/>
          </w:tcPr>
          <w:p w14:paraId="43163E40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2.2.8., 2.3.2.</w:t>
            </w:r>
          </w:p>
        </w:tc>
        <w:tc>
          <w:tcPr>
            <w:tcW w:w="5386" w:type="dxa"/>
          </w:tcPr>
          <w:p w14:paraId="475EE75B" w14:textId="2BE3DC23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Loqarifmik şkala və məsələ həlli</w:t>
            </w:r>
          </w:p>
        </w:tc>
        <w:tc>
          <w:tcPr>
            <w:tcW w:w="709" w:type="dxa"/>
          </w:tcPr>
          <w:p w14:paraId="1EDE5A30" w14:textId="77777777" w:rsidR="000B3462" w:rsidRPr="0006594C" w:rsidRDefault="000B3462" w:rsidP="000B3462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336ABE4" w14:textId="77777777" w:rsidR="000B3462" w:rsidRPr="0006594C" w:rsidRDefault="000B3462" w:rsidP="000B3462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736D3C77" w14:textId="77777777" w:rsidR="000B3462" w:rsidRPr="0006594C" w:rsidRDefault="000B3462" w:rsidP="000B3462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326B5A34" w14:textId="77777777" w:rsidTr="00D15758">
        <w:trPr>
          <w:trHeight w:val="291"/>
        </w:trPr>
        <w:tc>
          <w:tcPr>
            <w:tcW w:w="880" w:type="dxa"/>
          </w:tcPr>
          <w:p w14:paraId="127AB706" w14:textId="169BEBC9" w:rsidR="000B3462" w:rsidRPr="0006594C" w:rsidRDefault="00D01CC3" w:rsidP="000B3462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58</w:t>
            </w:r>
          </w:p>
        </w:tc>
        <w:tc>
          <w:tcPr>
            <w:tcW w:w="1134" w:type="dxa"/>
          </w:tcPr>
          <w:p w14:paraId="08CC18EE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2.2.8., 2.3.2.</w:t>
            </w:r>
          </w:p>
        </w:tc>
        <w:tc>
          <w:tcPr>
            <w:tcW w:w="5386" w:type="dxa"/>
          </w:tcPr>
          <w:p w14:paraId="18E51B56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tənliklər</w:t>
            </w:r>
          </w:p>
        </w:tc>
        <w:tc>
          <w:tcPr>
            <w:tcW w:w="709" w:type="dxa"/>
          </w:tcPr>
          <w:p w14:paraId="2856608D" w14:textId="77777777" w:rsidR="000B3462" w:rsidRPr="0006594C" w:rsidRDefault="000B3462" w:rsidP="000B3462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4C2BE71" w14:textId="77777777" w:rsidR="000B3462" w:rsidRPr="0006594C" w:rsidRDefault="000B3462" w:rsidP="000B3462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0E10B7E4" w14:textId="77777777" w:rsidR="000B3462" w:rsidRPr="0006594C" w:rsidRDefault="000B3462" w:rsidP="000B3462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470F6D9F" w14:textId="77777777" w:rsidTr="00D15758">
        <w:trPr>
          <w:trHeight w:val="291"/>
        </w:trPr>
        <w:tc>
          <w:tcPr>
            <w:tcW w:w="880" w:type="dxa"/>
          </w:tcPr>
          <w:p w14:paraId="5B705574" w14:textId="3B0F0C1F" w:rsidR="000B3462" w:rsidRPr="0006594C" w:rsidRDefault="00D01CC3" w:rsidP="000B3462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59</w:t>
            </w:r>
          </w:p>
        </w:tc>
        <w:tc>
          <w:tcPr>
            <w:tcW w:w="1134" w:type="dxa"/>
          </w:tcPr>
          <w:p w14:paraId="7F8B37CD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2.2.8., 2.3.2.</w:t>
            </w:r>
          </w:p>
        </w:tc>
        <w:tc>
          <w:tcPr>
            <w:tcW w:w="5386" w:type="dxa"/>
          </w:tcPr>
          <w:p w14:paraId="1AE8AC8F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tənliklər</w:t>
            </w:r>
          </w:p>
        </w:tc>
        <w:tc>
          <w:tcPr>
            <w:tcW w:w="709" w:type="dxa"/>
          </w:tcPr>
          <w:p w14:paraId="6B30B1CE" w14:textId="77777777" w:rsidR="000B3462" w:rsidRPr="0006594C" w:rsidRDefault="000B3462" w:rsidP="000B3462">
            <w:pPr>
              <w:pStyle w:val="TableParagraph"/>
              <w:spacing w:line="247" w:lineRule="exact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6220D18" w14:textId="77777777" w:rsidR="000B3462" w:rsidRPr="0006594C" w:rsidRDefault="000B3462" w:rsidP="000B3462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235D22DE" w14:textId="77777777" w:rsidR="000B3462" w:rsidRPr="0006594C" w:rsidRDefault="000B3462" w:rsidP="000B3462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29528C1A" w14:textId="77777777" w:rsidTr="00D15758">
        <w:trPr>
          <w:trHeight w:val="291"/>
        </w:trPr>
        <w:tc>
          <w:tcPr>
            <w:tcW w:w="880" w:type="dxa"/>
          </w:tcPr>
          <w:p w14:paraId="46782B3A" w14:textId="7554843F" w:rsidR="000B3462" w:rsidRPr="0006594C" w:rsidRDefault="00D01CC3" w:rsidP="000B3462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60</w:t>
            </w:r>
          </w:p>
        </w:tc>
        <w:tc>
          <w:tcPr>
            <w:tcW w:w="1134" w:type="dxa"/>
          </w:tcPr>
          <w:p w14:paraId="0B1F2E69" w14:textId="77777777" w:rsidR="000B3462" w:rsidRPr="0006594C" w:rsidRDefault="000B3462" w:rsidP="000B3462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5386" w:type="dxa"/>
          </w:tcPr>
          <w:p w14:paraId="4644198F" w14:textId="3E9A0BE8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tənliklər.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tənliklər</w:t>
            </w:r>
          </w:p>
        </w:tc>
        <w:tc>
          <w:tcPr>
            <w:tcW w:w="709" w:type="dxa"/>
          </w:tcPr>
          <w:p w14:paraId="3D954B41" w14:textId="77777777" w:rsidR="000B3462" w:rsidRPr="0006594C" w:rsidRDefault="000B3462" w:rsidP="000B3462">
            <w:pPr>
              <w:pStyle w:val="TableParagraph"/>
              <w:spacing w:line="247" w:lineRule="exact"/>
              <w:ind w:left="262"/>
              <w:rPr>
                <w:sz w:val="24"/>
              </w:rPr>
            </w:pPr>
          </w:p>
        </w:tc>
        <w:tc>
          <w:tcPr>
            <w:tcW w:w="992" w:type="dxa"/>
          </w:tcPr>
          <w:p w14:paraId="2374E152" w14:textId="77777777" w:rsidR="000B3462" w:rsidRPr="0006594C" w:rsidRDefault="000B3462" w:rsidP="000B3462">
            <w:pPr>
              <w:pStyle w:val="TableParagraph"/>
              <w:spacing w:line="247" w:lineRule="exact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55F4BF0F" w14:textId="77777777" w:rsidR="000B3462" w:rsidRPr="0006594C" w:rsidRDefault="000B3462" w:rsidP="000B3462">
            <w:pPr>
              <w:pStyle w:val="TableParagraph"/>
              <w:spacing w:line="247" w:lineRule="exact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6CE6B1B8" w14:textId="77777777" w:rsidTr="00D15758">
        <w:trPr>
          <w:trHeight w:val="585"/>
        </w:trPr>
        <w:tc>
          <w:tcPr>
            <w:tcW w:w="880" w:type="dxa"/>
          </w:tcPr>
          <w:p w14:paraId="35ED57D6" w14:textId="3F5CA9DF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61</w:t>
            </w:r>
          </w:p>
        </w:tc>
        <w:tc>
          <w:tcPr>
            <w:tcW w:w="1134" w:type="dxa"/>
          </w:tcPr>
          <w:p w14:paraId="6D4F75DF" w14:textId="77777777" w:rsidR="000B3462" w:rsidRPr="0006594C" w:rsidRDefault="000B3462" w:rsidP="000B3462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2.2.8., 2.3.2.</w:t>
            </w:r>
          </w:p>
        </w:tc>
        <w:tc>
          <w:tcPr>
            <w:tcW w:w="5386" w:type="dxa"/>
          </w:tcPr>
          <w:p w14:paraId="1C69D0A5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bərabərsizliklər.</w:t>
            </w:r>
          </w:p>
          <w:p w14:paraId="2275FB52" w14:textId="77777777" w:rsidR="000B3462" w:rsidRPr="0006594C" w:rsidRDefault="000B3462" w:rsidP="000B3462">
            <w:pPr>
              <w:pStyle w:val="TableParagraph"/>
              <w:spacing w:before="40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709" w:type="dxa"/>
          </w:tcPr>
          <w:p w14:paraId="2337472B" w14:textId="77777777" w:rsidR="000B3462" w:rsidRPr="0006594C" w:rsidRDefault="000B3462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AB1EFF3" w14:textId="77777777" w:rsidR="000B3462" w:rsidRPr="0006594C" w:rsidRDefault="000B3462" w:rsidP="000B3462">
            <w:pPr>
              <w:pStyle w:val="TableParagraph"/>
              <w:spacing w:before="140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374F0103" w14:textId="77777777" w:rsidR="000B3462" w:rsidRPr="0006594C" w:rsidRDefault="000B3462" w:rsidP="000B3462">
            <w:pPr>
              <w:pStyle w:val="TableParagraph"/>
              <w:spacing w:before="140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4C242E42" w14:textId="77777777" w:rsidTr="00D15758">
        <w:trPr>
          <w:trHeight w:val="585"/>
        </w:trPr>
        <w:tc>
          <w:tcPr>
            <w:tcW w:w="880" w:type="dxa"/>
          </w:tcPr>
          <w:p w14:paraId="693CD3AE" w14:textId="4B8CCC17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62</w:t>
            </w:r>
          </w:p>
        </w:tc>
        <w:tc>
          <w:tcPr>
            <w:tcW w:w="1134" w:type="dxa"/>
          </w:tcPr>
          <w:p w14:paraId="5D91B385" w14:textId="77777777" w:rsidR="000B3462" w:rsidRPr="0006594C" w:rsidRDefault="000B3462" w:rsidP="000B3462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2.2.8., 2.3.2</w:t>
            </w:r>
          </w:p>
        </w:tc>
        <w:tc>
          <w:tcPr>
            <w:tcW w:w="5386" w:type="dxa"/>
          </w:tcPr>
          <w:p w14:paraId="39A0D214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bərabərsizliklər.</w:t>
            </w:r>
          </w:p>
          <w:p w14:paraId="69A81E28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709" w:type="dxa"/>
          </w:tcPr>
          <w:p w14:paraId="7199DD03" w14:textId="77777777" w:rsidR="000B3462" w:rsidRPr="0006594C" w:rsidRDefault="000B3462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36C0BF4A" w14:textId="77777777" w:rsidR="000B3462" w:rsidRPr="0006594C" w:rsidRDefault="000B3462" w:rsidP="000B3462">
            <w:pPr>
              <w:pStyle w:val="TableParagraph"/>
              <w:spacing w:before="140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1B7755D3" w14:textId="77777777" w:rsidR="000B3462" w:rsidRPr="0006594C" w:rsidRDefault="000B3462" w:rsidP="000B3462">
            <w:pPr>
              <w:pStyle w:val="TableParagraph"/>
              <w:spacing w:before="140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786E0BB9" w14:textId="77777777" w:rsidTr="00D15758">
        <w:trPr>
          <w:trHeight w:val="585"/>
        </w:trPr>
        <w:tc>
          <w:tcPr>
            <w:tcW w:w="880" w:type="dxa"/>
          </w:tcPr>
          <w:p w14:paraId="230F7312" w14:textId="3A6BF0BA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63</w:t>
            </w:r>
          </w:p>
        </w:tc>
        <w:tc>
          <w:tcPr>
            <w:tcW w:w="1134" w:type="dxa"/>
          </w:tcPr>
          <w:p w14:paraId="22BE2BE5" w14:textId="77777777" w:rsidR="000B3462" w:rsidRPr="0006594C" w:rsidRDefault="000B3462" w:rsidP="000B3462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sz w:val="24"/>
              </w:rPr>
              <w:t>2.2.8., 2.3.2</w:t>
            </w:r>
          </w:p>
        </w:tc>
        <w:tc>
          <w:tcPr>
            <w:tcW w:w="5386" w:type="dxa"/>
          </w:tcPr>
          <w:p w14:paraId="74A6A610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bərabərsizliklər.</w:t>
            </w:r>
          </w:p>
          <w:p w14:paraId="383DA4A8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</w:t>
            </w:r>
          </w:p>
        </w:tc>
        <w:tc>
          <w:tcPr>
            <w:tcW w:w="709" w:type="dxa"/>
          </w:tcPr>
          <w:p w14:paraId="2FE289CA" w14:textId="77777777" w:rsidR="000B3462" w:rsidRPr="0006594C" w:rsidRDefault="000B3462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0CCCC2C" w14:textId="77777777" w:rsidR="000B3462" w:rsidRPr="0006594C" w:rsidRDefault="000B3462" w:rsidP="000B3462">
            <w:pPr>
              <w:pStyle w:val="TableParagraph"/>
              <w:spacing w:before="140"/>
              <w:ind w:left="65"/>
              <w:rPr>
                <w:sz w:val="24"/>
              </w:rPr>
            </w:pPr>
          </w:p>
        </w:tc>
        <w:tc>
          <w:tcPr>
            <w:tcW w:w="4039" w:type="dxa"/>
          </w:tcPr>
          <w:p w14:paraId="6BC179E4" w14:textId="77777777" w:rsidR="000B3462" w:rsidRPr="0006594C" w:rsidRDefault="000B3462" w:rsidP="000B3462">
            <w:pPr>
              <w:pStyle w:val="TableParagraph"/>
              <w:spacing w:before="140"/>
              <w:ind w:left="152" w:right="161"/>
              <w:jc w:val="center"/>
              <w:rPr>
                <w:sz w:val="24"/>
              </w:rPr>
            </w:pPr>
          </w:p>
        </w:tc>
      </w:tr>
      <w:tr w:rsidR="000B3462" w:rsidRPr="0006594C" w14:paraId="0E908CBA" w14:textId="77777777" w:rsidTr="00D15758">
        <w:trPr>
          <w:trHeight w:val="583"/>
        </w:trPr>
        <w:tc>
          <w:tcPr>
            <w:tcW w:w="880" w:type="dxa"/>
          </w:tcPr>
          <w:p w14:paraId="30C4A7A0" w14:textId="1C6DB5BC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64</w:t>
            </w:r>
          </w:p>
        </w:tc>
        <w:tc>
          <w:tcPr>
            <w:tcW w:w="1134" w:type="dxa"/>
          </w:tcPr>
          <w:p w14:paraId="035F82DD" w14:textId="77777777" w:rsidR="000B3462" w:rsidRPr="0006594C" w:rsidRDefault="000B3462" w:rsidP="000B3462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57271E92" w14:textId="77777777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Üstlü</w:t>
            </w:r>
            <w:r w:rsidRPr="0006594C">
              <w:rPr>
                <w:spacing w:val="-5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4"/>
                <w:sz w:val="24"/>
              </w:rPr>
              <w:t xml:space="preserve"> </w:t>
            </w:r>
            <w:r w:rsidRPr="0006594C">
              <w:rPr>
                <w:sz w:val="24"/>
              </w:rPr>
              <w:t>loqarifmik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bərabərsizliklər.</w:t>
            </w:r>
          </w:p>
          <w:p w14:paraId="022C14AE" w14:textId="12CC99B0" w:rsidR="000B3462" w:rsidRPr="0006594C" w:rsidRDefault="000B3462" w:rsidP="000B3462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Ümumiləşdirici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tapşırıqlar..</w:t>
            </w:r>
            <w:r w:rsidRPr="0006594C">
              <w:rPr>
                <w:spacing w:val="-1"/>
                <w:sz w:val="24"/>
              </w:rPr>
              <w:t xml:space="preserve"> </w:t>
            </w:r>
          </w:p>
          <w:p w14:paraId="70221A1F" w14:textId="77777777" w:rsidR="000B3462" w:rsidRPr="0006594C" w:rsidRDefault="000B3462" w:rsidP="000B3462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709" w:type="dxa"/>
          </w:tcPr>
          <w:p w14:paraId="6750F8F8" w14:textId="77777777" w:rsidR="000B3462" w:rsidRPr="0006594C" w:rsidRDefault="000B3462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286C2D9E" w14:textId="77777777" w:rsidR="000B3462" w:rsidRPr="0006594C" w:rsidRDefault="000B3462" w:rsidP="000B3462">
            <w:pPr>
              <w:pStyle w:val="TableParagraph"/>
              <w:spacing w:before="140"/>
              <w:ind w:left="0" w:right="16"/>
              <w:jc w:val="center"/>
              <w:rPr>
                <w:sz w:val="24"/>
              </w:rPr>
            </w:pPr>
          </w:p>
        </w:tc>
        <w:tc>
          <w:tcPr>
            <w:tcW w:w="4039" w:type="dxa"/>
          </w:tcPr>
          <w:p w14:paraId="591ED2F9" w14:textId="77777777" w:rsidR="000B3462" w:rsidRPr="0006594C" w:rsidRDefault="000B3462" w:rsidP="000B3462">
            <w:pPr>
              <w:pStyle w:val="TableParagraph"/>
              <w:spacing w:before="140"/>
              <w:ind w:left="151" w:right="161"/>
              <w:rPr>
                <w:sz w:val="24"/>
              </w:rPr>
            </w:pPr>
          </w:p>
        </w:tc>
      </w:tr>
      <w:tr w:rsidR="000B3462" w:rsidRPr="0006594C" w14:paraId="07A360A7" w14:textId="77777777" w:rsidTr="00D15758">
        <w:trPr>
          <w:trHeight w:val="583"/>
        </w:trPr>
        <w:tc>
          <w:tcPr>
            <w:tcW w:w="880" w:type="dxa"/>
          </w:tcPr>
          <w:p w14:paraId="5A736F1F" w14:textId="63B8BE68" w:rsidR="000B3462" w:rsidRPr="0006594C" w:rsidRDefault="00D01CC3" w:rsidP="000B3462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65</w:t>
            </w:r>
          </w:p>
        </w:tc>
        <w:tc>
          <w:tcPr>
            <w:tcW w:w="1134" w:type="dxa"/>
          </w:tcPr>
          <w:p w14:paraId="197AD0E8" w14:textId="77777777" w:rsidR="000B3462" w:rsidRPr="0006594C" w:rsidRDefault="000B3462" w:rsidP="000B3462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</w:p>
        </w:tc>
        <w:tc>
          <w:tcPr>
            <w:tcW w:w="5386" w:type="dxa"/>
          </w:tcPr>
          <w:p w14:paraId="17AD0330" w14:textId="77777777" w:rsidR="000B3462" w:rsidRPr="0006594C" w:rsidRDefault="000B3462" w:rsidP="000B3462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b/>
                <w:sz w:val="24"/>
              </w:rPr>
              <w:t>Summativ qiymətləndirmə</w:t>
            </w:r>
            <w:r w:rsidRPr="0006594C"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3601709" w14:textId="1F1AE2CF" w:rsidR="000B3462" w:rsidRPr="0006594C" w:rsidRDefault="00D01CC3" w:rsidP="000B3462">
            <w:pPr>
              <w:pStyle w:val="TableParagraph"/>
              <w:spacing w:before="140"/>
              <w:ind w:left="262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860A2DC" w14:textId="77777777" w:rsidR="000B3462" w:rsidRPr="0006594C" w:rsidRDefault="000B3462" w:rsidP="000B3462">
            <w:pPr>
              <w:pStyle w:val="TableParagraph"/>
              <w:spacing w:before="140"/>
              <w:ind w:left="0" w:right="16"/>
              <w:jc w:val="center"/>
              <w:rPr>
                <w:sz w:val="24"/>
              </w:rPr>
            </w:pPr>
          </w:p>
        </w:tc>
        <w:tc>
          <w:tcPr>
            <w:tcW w:w="4039" w:type="dxa"/>
          </w:tcPr>
          <w:p w14:paraId="2E54D606" w14:textId="77777777" w:rsidR="000B3462" w:rsidRPr="0006594C" w:rsidRDefault="000B3462" w:rsidP="000B3462">
            <w:pPr>
              <w:pStyle w:val="TableParagraph"/>
              <w:spacing w:before="140"/>
              <w:ind w:left="151" w:right="161"/>
              <w:rPr>
                <w:sz w:val="24"/>
              </w:rPr>
            </w:pPr>
          </w:p>
        </w:tc>
      </w:tr>
    </w:tbl>
    <w:p w14:paraId="5E8C1254" w14:textId="77777777" w:rsidR="008D0520" w:rsidRPr="0006594C" w:rsidRDefault="008D0520">
      <w:pPr>
        <w:spacing w:line="247" w:lineRule="exact"/>
        <w:jc w:val="center"/>
        <w:rPr>
          <w:sz w:val="24"/>
        </w:rPr>
        <w:sectPr w:rsidR="008D0520" w:rsidRPr="0006594C" w:rsidSect="00D15758">
          <w:pgSz w:w="15840" w:h="12240" w:orient="landscape"/>
          <w:pgMar w:top="620" w:right="620" w:bottom="280" w:left="148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386"/>
        <w:gridCol w:w="709"/>
        <w:gridCol w:w="1134"/>
        <w:gridCol w:w="4023"/>
      </w:tblGrid>
      <w:tr w:rsidR="008D0520" w:rsidRPr="0006594C" w14:paraId="00EE479D" w14:textId="77777777" w:rsidTr="002C6C2A">
        <w:trPr>
          <w:trHeight w:val="273"/>
        </w:trPr>
        <w:tc>
          <w:tcPr>
            <w:tcW w:w="851" w:type="dxa"/>
          </w:tcPr>
          <w:p w14:paraId="056E4FBC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73F5935F" w14:textId="291FACF9" w:rsidR="008D0520" w:rsidRPr="0006594C" w:rsidRDefault="004F7C77">
            <w:pPr>
              <w:pStyle w:val="TableParagraph"/>
              <w:spacing w:line="249" w:lineRule="exact"/>
              <w:ind w:left="1794" w:right="1753"/>
              <w:jc w:val="center"/>
              <w:rPr>
                <w:b/>
                <w:sz w:val="24"/>
              </w:rPr>
            </w:pPr>
            <w:r w:rsidRPr="0006594C">
              <w:rPr>
                <w:b/>
                <w:sz w:val="24"/>
              </w:rPr>
              <w:t xml:space="preserve">X </w:t>
            </w:r>
            <w:r w:rsidR="00D15758" w:rsidRPr="0006594C">
              <w:rPr>
                <w:b/>
                <w:sz w:val="24"/>
              </w:rPr>
              <w:t>BÖLMƏ.</w:t>
            </w:r>
            <w:r w:rsidR="002C6C2A" w:rsidRPr="0006594C">
              <w:rPr>
                <w:b/>
                <w:sz w:val="24"/>
              </w:rPr>
              <w:t xml:space="preserve"> MƏLUMATLAR</w:t>
            </w:r>
            <w:r w:rsidR="002C6C2A" w:rsidRPr="0006594C">
              <w:rPr>
                <w:b/>
                <w:spacing w:val="-5"/>
                <w:sz w:val="24"/>
              </w:rPr>
              <w:t xml:space="preserve"> </w:t>
            </w:r>
            <w:r w:rsidR="002C6C2A" w:rsidRPr="0006594C">
              <w:rPr>
                <w:b/>
                <w:sz w:val="24"/>
              </w:rPr>
              <w:t>PROQNOZLAR</w:t>
            </w:r>
          </w:p>
        </w:tc>
        <w:tc>
          <w:tcPr>
            <w:tcW w:w="4023" w:type="dxa"/>
          </w:tcPr>
          <w:p w14:paraId="2F238691" w14:textId="77777777" w:rsidR="008D0520" w:rsidRPr="0006594C" w:rsidRDefault="008D0520">
            <w:pPr>
              <w:pStyle w:val="TableParagraph"/>
              <w:ind w:left="0"/>
            </w:pPr>
          </w:p>
        </w:tc>
      </w:tr>
      <w:tr w:rsidR="008D0520" w:rsidRPr="0006594C" w14:paraId="768CB9D7" w14:textId="77777777" w:rsidTr="002C6C2A">
        <w:trPr>
          <w:trHeight w:val="271"/>
        </w:trPr>
        <w:tc>
          <w:tcPr>
            <w:tcW w:w="851" w:type="dxa"/>
          </w:tcPr>
          <w:p w14:paraId="503E0AD5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8363" w:type="dxa"/>
            <w:gridSpan w:val="4"/>
          </w:tcPr>
          <w:p w14:paraId="77325B14" w14:textId="77777777" w:rsidR="008D0520" w:rsidRPr="0006594C" w:rsidRDefault="008D0520">
            <w:pPr>
              <w:pStyle w:val="TableParagraph"/>
              <w:spacing w:line="247" w:lineRule="exact"/>
              <w:ind w:left="1794" w:right="1753"/>
              <w:jc w:val="center"/>
              <w:rPr>
                <w:b/>
                <w:sz w:val="24"/>
              </w:rPr>
            </w:pPr>
          </w:p>
        </w:tc>
        <w:tc>
          <w:tcPr>
            <w:tcW w:w="4023" w:type="dxa"/>
          </w:tcPr>
          <w:p w14:paraId="61DD016E" w14:textId="77777777" w:rsidR="008D0520" w:rsidRPr="0006594C" w:rsidRDefault="008D0520">
            <w:pPr>
              <w:pStyle w:val="TableParagraph"/>
              <w:ind w:left="0"/>
            </w:pPr>
          </w:p>
        </w:tc>
      </w:tr>
      <w:tr w:rsidR="008D0520" w:rsidRPr="0006594C" w14:paraId="21C5905A" w14:textId="77777777" w:rsidTr="002C6C2A">
        <w:trPr>
          <w:trHeight w:val="545"/>
        </w:trPr>
        <w:tc>
          <w:tcPr>
            <w:tcW w:w="851" w:type="dxa"/>
          </w:tcPr>
          <w:p w14:paraId="0FC267FE" w14:textId="46F0B545" w:rsidR="008D0520" w:rsidRPr="0006594C" w:rsidRDefault="00D01CC3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66</w:t>
            </w:r>
          </w:p>
        </w:tc>
        <w:tc>
          <w:tcPr>
            <w:tcW w:w="1134" w:type="dxa"/>
          </w:tcPr>
          <w:p w14:paraId="301C2A8E" w14:textId="77777777" w:rsidR="008D0520" w:rsidRPr="0006594C" w:rsidRDefault="00D15758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5.1.1.</w:t>
            </w:r>
          </w:p>
        </w:tc>
        <w:tc>
          <w:tcPr>
            <w:tcW w:w="5386" w:type="dxa"/>
          </w:tcPr>
          <w:p w14:paraId="439954AA" w14:textId="77777777" w:rsidR="008D0520" w:rsidRPr="0006594C" w:rsidRDefault="00D1575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Külliyyat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seçim.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Təsadüfi seçim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növləri.</w:t>
            </w:r>
          </w:p>
          <w:p w14:paraId="6C51D7BF" w14:textId="77777777" w:rsidR="008D0520" w:rsidRPr="0006594C" w:rsidRDefault="00D15758">
            <w:pPr>
              <w:pStyle w:val="TableParagraph"/>
              <w:spacing w:before="40"/>
              <w:rPr>
                <w:sz w:val="24"/>
              </w:rPr>
            </w:pPr>
            <w:r w:rsidRPr="0006594C">
              <w:rPr>
                <w:sz w:val="24"/>
              </w:rPr>
              <w:t>Məlumatın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təqdimi.</w:t>
            </w:r>
          </w:p>
        </w:tc>
        <w:tc>
          <w:tcPr>
            <w:tcW w:w="709" w:type="dxa"/>
          </w:tcPr>
          <w:p w14:paraId="1ACE99FF" w14:textId="77777777" w:rsidR="008D0520" w:rsidRPr="0006594C" w:rsidRDefault="002C6C2A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F69CCA" w14:textId="77777777" w:rsidR="008D0520" w:rsidRPr="0006594C" w:rsidRDefault="008D0520">
            <w:pPr>
              <w:pStyle w:val="TableParagraph"/>
              <w:spacing w:before="140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49E999FE" w14:textId="77777777" w:rsidR="008D0520" w:rsidRPr="0006594C" w:rsidRDefault="008D0520">
            <w:pPr>
              <w:pStyle w:val="TableParagraph"/>
              <w:spacing w:before="140"/>
              <w:ind w:left="142" w:right="161"/>
              <w:jc w:val="center"/>
              <w:rPr>
                <w:sz w:val="24"/>
              </w:rPr>
            </w:pPr>
          </w:p>
        </w:tc>
      </w:tr>
      <w:tr w:rsidR="002C6C2A" w:rsidRPr="0006594C" w14:paraId="69DDC25F" w14:textId="77777777" w:rsidTr="002C6C2A">
        <w:trPr>
          <w:trHeight w:val="545"/>
        </w:trPr>
        <w:tc>
          <w:tcPr>
            <w:tcW w:w="851" w:type="dxa"/>
          </w:tcPr>
          <w:p w14:paraId="333F8677" w14:textId="6F25DFCF" w:rsidR="002C6C2A" w:rsidRPr="0006594C" w:rsidRDefault="00D01CC3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67</w:t>
            </w:r>
          </w:p>
        </w:tc>
        <w:tc>
          <w:tcPr>
            <w:tcW w:w="1134" w:type="dxa"/>
          </w:tcPr>
          <w:p w14:paraId="27165ECB" w14:textId="77777777" w:rsidR="002C6C2A" w:rsidRPr="0006594C" w:rsidRDefault="002C6C2A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5.1.1.</w:t>
            </w:r>
          </w:p>
        </w:tc>
        <w:tc>
          <w:tcPr>
            <w:tcW w:w="5386" w:type="dxa"/>
          </w:tcPr>
          <w:p w14:paraId="203F6A3D" w14:textId="77777777" w:rsidR="002C6C2A" w:rsidRPr="0006594C" w:rsidRDefault="002C6C2A" w:rsidP="002C6C2A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Külliyyat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seçim.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Təsadüfi seçim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növləri.</w:t>
            </w:r>
          </w:p>
          <w:p w14:paraId="3BDB6D7E" w14:textId="77777777" w:rsidR="002C6C2A" w:rsidRPr="0006594C" w:rsidRDefault="002C6C2A" w:rsidP="002C6C2A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Məlumatın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təqdimi.</w:t>
            </w:r>
          </w:p>
        </w:tc>
        <w:tc>
          <w:tcPr>
            <w:tcW w:w="709" w:type="dxa"/>
          </w:tcPr>
          <w:p w14:paraId="6C04519D" w14:textId="77777777" w:rsidR="002C6C2A" w:rsidRPr="0006594C" w:rsidRDefault="002C6C2A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CBBE1E0" w14:textId="77777777" w:rsidR="002C6C2A" w:rsidRPr="0006594C" w:rsidRDefault="002C6C2A">
            <w:pPr>
              <w:pStyle w:val="TableParagraph"/>
              <w:spacing w:before="140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4ED559AB" w14:textId="77777777" w:rsidR="002C6C2A" w:rsidRPr="0006594C" w:rsidRDefault="002C6C2A">
            <w:pPr>
              <w:pStyle w:val="TableParagraph"/>
              <w:spacing w:before="140"/>
              <w:ind w:left="142" w:right="161"/>
              <w:jc w:val="center"/>
              <w:rPr>
                <w:sz w:val="24"/>
              </w:rPr>
            </w:pPr>
          </w:p>
        </w:tc>
      </w:tr>
      <w:tr w:rsidR="002C6C2A" w:rsidRPr="0006594C" w14:paraId="321EF202" w14:textId="77777777" w:rsidTr="002C6C2A">
        <w:trPr>
          <w:trHeight w:val="545"/>
        </w:trPr>
        <w:tc>
          <w:tcPr>
            <w:tcW w:w="851" w:type="dxa"/>
          </w:tcPr>
          <w:p w14:paraId="7B769AC3" w14:textId="790F9502" w:rsidR="002C6C2A" w:rsidRPr="0006594C" w:rsidRDefault="00D01CC3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68</w:t>
            </w:r>
          </w:p>
        </w:tc>
        <w:tc>
          <w:tcPr>
            <w:tcW w:w="1134" w:type="dxa"/>
          </w:tcPr>
          <w:p w14:paraId="101C2C65" w14:textId="77777777" w:rsidR="002C6C2A" w:rsidRPr="0006594C" w:rsidRDefault="002C6C2A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5.1.1.</w:t>
            </w:r>
          </w:p>
        </w:tc>
        <w:tc>
          <w:tcPr>
            <w:tcW w:w="5386" w:type="dxa"/>
          </w:tcPr>
          <w:p w14:paraId="23DFD46B" w14:textId="77777777" w:rsidR="002C6C2A" w:rsidRPr="0006594C" w:rsidRDefault="002C6C2A" w:rsidP="002C6C2A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Külliyyat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seçim.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Təsadüfi seçim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növləri.</w:t>
            </w:r>
          </w:p>
          <w:p w14:paraId="5CE4C969" w14:textId="77777777" w:rsidR="002C6C2A" w:rsidRPr="0006594C" w:rsidRDefault="002C6C2A" w:rsidP="002C6C2A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Məlumatın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təqdimi.</w:t>
            </w:r>
          </w:p>
        </w:tc>
        <w:tc>
          <w:tcPr>
            <w:tcW w:w="709" w:type="dxa"/>
          </w:tcPr>
          <w:p w14:paraId="500FB85B" w14:textId="77777777" w:rsidR="002C6C2A" w:rsidRPr="0006594C" w:rsidRDefault="002C6C2A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6205487" w14:textId="77777777" w:rsidR="002C6C2A" w:rsidRPr="0006594C" w:rsidRDefault="002C6C2A">
            <w:pPr>
              <w:pStyle w:val="TableParagraph"/>
              <w:spacing w:before="140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21576DE0" w14:textId="77777777" w:rsidR="002C6C2A" w:rsidRPr="0006594C" w:rsidRDefault="002C6C2A">
            <w:pPr>
              <w:pStyle w:val="TableParagraph"/>
              <w:spacing w:before="140"/>
              <w:ind w:left="142" w:right="161"/>
              <w:jc w:val="center"/>
              <w:rPr>
                <w:sz w:val="24"/>
              </w:rPr>
            </w:pPr>
          </w:p>
        </w:tc>
      </w:tr>
      <w:tr w:rsidR="004F7C77" w:rsidRPr="0006594C" w14:paraId="4306C765" w14:textId="77777777" w:rsidTr="002C6C2A">
        <w:trPr>
          <w:trHeight w:val="545"/>
        </w:trPr>
        <w:tc>
          <w:tcPr>
            <w:tcW w:w="851" w:type="dxa"/>
          </w:tcPr>
          <w:p w14:paraId="3E10BE16" w14:textId="224D8C6A" w:rsidR="004F7C77" w:rsidRPr="0006594C" w:rsidRDefault="00D01CC3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69</w:t>
            </w:r>
          </w:p>
        </w:tc>
        <w:tc>
          <w:tcPr>
            <w:tcW w:w="1134" w:type="dxa"/>
          </w:tcPr>
          <w:p w14:paraId="235916DA" w14:textId="4423204E" w:rsidR="004F7C77" w:rsidRPr="0006594C" w:rsidRDefault="00900167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5.1.1.</w:t>
            </w:r>
          </w:p>
        </w:tc>
        <w:tc>
          <w:tcPr>
            <w:tcW w:w="5386" w:type="dxa"/>
          </w:tcPr>
          <w:p w14:paraId="1D0216CF" w14:textId="77777777" w:rsidR="004F7C77" w:rsidRPr="0006594C" w:rsidRDefault="004F7C77" w:rsidP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Külliyyat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seçim.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Təsadüfi seçim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növləri.</w:t>
            </w:r>
          </w:p>
          <w:p w14:paraId="2BCE8043" w14:textId="7431BCAB" w:rsidR="004F7C77" w:rsidRPr="0006594C" w:rsidRDefault="004F7C77" w:rsidP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Məlumatın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təqdimi.</w:t>
            </w:r>
          </w:p>
        </w:tc>
        <w:tc>
          <w:tcPr>
            <w:tcW w:w="709" w:type="dxa"/>
          </w:tcPr>
          <w:p w14:paraId="2C1B66BA" w14:textId="451A08A2" w:rsidR="004F7C77" w:rsidRPr="0006594C" w:rsidRDefault="00D01CC3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240C5FD" w14:textId="77777777" w:rsidR="004F7C77" w:rsidRPr="0006594C" w:rsidRDefault="004F7C77">
            <w:pPr>
              <w:pStyle w:val="TableParagraph"/>
              <w:spacing w:before="140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79F83B45" w14:textId="77777777" w:rsidR="004F7C77" w:rsidRPr="0006594C" w:rsidRDefault="004F7C77">
            <w:pPr>
              <w:pStyle w:val="TableParagraph"/>
              <w:spacing w:before="140"/>
              <w:ind w:left="142" w:right="161"/>
              <w:jc w:val="center"/>
              <w:rPr>
                <w:sz w:val="24"/>
              </w:rPr>
            </w:pPr>
          </w:p>
        </w:tc>
      </w:tr>
      <w:tr w:rsidR="004F7C77" w:rsidRPr="0006594C" w14:paraId="44EA0C5F" w14:textId="77777777" w:rsidTr="002C6C2A">
        <w:trPr>
          <w:trHeight w:val="545"/>
        </w:trPr>
        <w:tc>
          <w:tcPr>
            <w:tcW w:w="851" w:type="dxa"/>
          </w:tcPr>
          <w:p w14:paraId="09840CF7" w14:textId="5AEB08ED" w:rsidR="004F7C77" w:rsidRPr="0006594C" w:rsidRDefault="00D01CC3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70</w:t>
            </w:r>
          </w:p>
        </w:tc>
        <w:tc>
          <w:tcPr>
            <w:tcW w:w="1134" w:type="dxa"/>
          </w:tcPr>
          <w:p w14:paraId="29F20472" w14:textId="129B1FD7" w:rsidR="004F7C77" w:rsidRPr="0006594C" w:rsidRDefault="00900167">
            <w:pPr>
              <w:pStyle w:val="TableParagraph"/>
              <w:spacing w:before="140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5.1.1.</w:t>
            </w:r>
          </w:p>
        </w:tc>
        <w:tc>
          <w:tcPr>
            <w:tcW w:w="5386" w:type="dxa"/>
          </w:tcPr>
          <w:p w14:paraId="331FD22D" w14:textId="77777777" w:rsidR="004F7C77" w:rsidRPr="0006594C" w:rsidRDefault="004F7C77" w:rsidP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Külliyyat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3"/>
                <w:sz w:val="24"/>
              </w:rPr>
              <w:t xml:space="preserve"> </w:t>
            </w:r>
            <w:r w:rsidRPr="0006594C">
              <w:rPr>
                <w:sz w:val="24"/>
              </w:rPr>
              <w:t>seçim.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Təsadüfi seçim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və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növləri.</w:t>
            </w:r>
          </w:p>
          <w:p w14:paraId="44A16367" w14:textId="66CECB1B" w:rsidR="004F7C77" w:rsidRPr="0006594C" w:rsidRDefault="004F7C77" w:rsidP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Məlumatın</w:t>
            </w:r>
            <w:r w:rsidRPr="0006594C">
              <w:rPr>
                <w:spacing w:val="-2"/>
                <w:sz w:val="24"/>
              </w:rPr>
              <w:t xml:space="preserve"> </w:t>
            </w:r>
            <w:r w:rsidRPr="0006594C">
              <w:rPr>
                <w:sz w:val="24"/>
              </w:rPr>
              <w:t>təqdimi.</w:t>
            </w:r>
          </w:p>
        </w:tc>
        <w:tc>
          <w:tcPr>
            <w:tcW w:w="709" w:type="dxa"/>
          </w:tcPr>
          <w:p w14:paraId="7E6F4606" w14:textId="12CA0639" w:rsidR="004F7C77" w:rsidRPr="0006594C" w:rsidRDefault="00D01CC3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DDE4BB2" w14:textId="77777777" w:rsidR="004F7C77" w:rsidRPr="0006594C" w:rsidRDefault="004F7C77">
            <w:pPr>
              <w:pStyle w:val="TableParagraph"/>
              <w:spacing w:before="140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240A945A" w14:textId="77777777" w:rsidR="004F7C77" w:rsidRPr="0006594C" w:rsidRDefault="004F7C77">
            <w:pPr>
              <w:pStyle w:val="TableParagraph"/>
              <w:spacing w:before="140"/>
              <w:ind w:left="142" w:right="161"/>
              <w:jc w:val="center"/>
              <w:rPr>
                <w:sz w:val="24"/>
              </w:rPr>
            </w:pPr>
          </w:p>
        </w:tc>
      </w:tr>
      <w:tr w:rsidR="008D0520" w:rsidRPr="0006594C" w14:paraId="33675A9B" w14:textId="77777777" w:rsidTr="002C6C2A">
        <w:trPr>
          <w:trHeight w:val="271"/>
        </w:trPr>
        <w:tc>
          <w:tcPr>
            <w:tcW w:w="851" w:type="dxa"/>
          </w:tcPr>
          <w:p w14:paraId="68370314" w14:textId="757271E5" w:rsidR="008D0520" w:rsidRPr="0006594C" w:rsidRDefault="00D01CC3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71</w:t>
            </w:r>
          </w:p>
        </w:tc>
        <w:tc>
          <w:tcPr>
            <w:tcW w:w="1134" w:type="dxa"/>
          </w:tcPr>
          <w:p w14:paraId="217DF3A1" w14:textId="77777777" w:rsidR="008D0520" w:rsidRPr="0006594C" w:rsidRDefault="00D1575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5.2.1.</w:t>
            </w:r>
          </w:p>
        </w:tc>
        <w:tc>
          <w:tcPr>
            <w:tcW w:w="5386" w:type="dxa"/>
          </w:tcPr>
          <w:p w14:paraId="77F82766" w14:textId="77777777" w:rsidR="008D0520" w:rsidRPr="0006594C" w:rsidRDefault="00D15758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Binomial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açılışlar.</w:t>
            </w:r>
          </w:p>
        </w:tc>
        <w:tc>
          <w:tcPr>
            <w:tcW w:w="709" w:type="dxa"/>
          </w:tcPr>
          <w:p w14:paraId="060C71F0" w14:textId="77777777" w:rsidR="008D0520" w:rsidRPr="0006594C" w:rsidRDefault="002C6C2A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67BBDA9" w14:textId="77777777" w:rsidR="008D0520" w:rsidRPr="0006594C" w:rsidRDefault="008D0520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7427BC15" w14:textId="77777777" w:rsidR="008D0520" w:rsidRPr="0006594C" w:rsidRDefault="008D0520">
            <w:pPr>
              <w:pStyle w:val="TableParagraph"/>
              <w:spacing w:line="247" w:lineRule="exact"/>
              <w:ind w:left="142" w:right="161"/>
              <w:jc w:val="center"/>
              <w:rPr>
                <w:sz w:val="24"/>
              </w:rPr>
            </w:pPr>
          </w:p>
        </w:tc>
      </w:tr>
      <w:tr w:rsidR="002C6C2A" w:rsidRPr="0006594C" w14:paraId="1B2698E0" w14:textId="77777777" w:rsidTr="002C6C2A">
        <w:trPr>
          <w:trHeight w:val="271"/>
        </w:trPr>
        <w:tc>
          <w:tcPr>
            <w:tcW w:w="851" w:type="dxa"/>
          </w:tcPr>
          <w:p w14:paraId="1F0BB238" w14:textId="509967E2" w:rsidR="002C6C2A" w:rsidRPr="0006594C" w:rsidRDefault="00D01CC3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72</w:t>
            </w:r>
          </w:p>
        </w:tc>
        <w:tc>
          <w:tcPr>
            <w:tcW w:w="1134" w:type="dxa"/>
          </w:tcPr>
          <w:p w14:paraId="1EC0D3E1" w14:textId="77777777" w:rsidR="002C6C2A" w:rsidRPr="0006594C" w:rsidRDefault="002C6C2A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5.2.1</w:t>
            </w:r>
          </w:p>
        </w:tc>
        <w:tc>
          <w:tcPr>
            <w:tcW w:w="5386" w:type="dxa"/>
          </w:tcPr>
          <w:p w14:paraId="668D27CB" w14:textId="77777777" w:rsidR="002C6C2A" w:rsidRPr="0006594C" w:rsidRDefault="002C6C2A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Binomial</w:t>
            </w:r>
            <w:r w:rsidRPr="0006594C">
              <w:rPr>
                <w:spacing w:val="-1"/>
                <w:sz w:val="24"/>
              </w:rPr>
              <w:t xml:space="preserve"> </w:t>
            </w:r>
            <w:r w:rsidRPr="0006594C">
              <w:rPr>
                <w:sz w:val="24"/>
              </w:rPr>
              <w:t>açılışlar.</w:t>
            </w:r>
          </w:p>
        </w:tc>
        <w:tc>
          <w:tcPr>
            <w:tcW w:w="709" w:type="dxa"/>
          </w:tcPr>
          <w:p w14:paraId="503C7468" w14:textId="77777777" w:rsidR="002C6C2A" w:rsidRPr="0006594C" w:rsidRDefault="002C6C2A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A4A9592" w14:textId="77777777" w:rsidR="002C6C2A" w:rsidRPr="0006594C" w:rsidRDefault="002C6C2A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5A58C912" w14:textId="77777777" w:rsidR="002C6C2A" w:rsidRPr="0006594C" w:rsidRDefault="002C6C2A">
            <w:pPr>
              <w:pStyle w:val="TableParagraph"/>
              <w:spacing w:line="247" w:lineRule="exact"/>
              <w:ind w:left="142" w:right="161"/>
              <w:jc w:val="center"/>
              <w:rPr>
                <w:sz w:val="24"/>
              </w:rPr>
            </w:pPr>
          </w:p>
        </w:tc>
      </w:tr>
      <w:tr w:rsidR="002C6C2A" w:rsidRPr="0006594C" w14:paraId="069695AD" w14:textId="77777777" w:rsidTr="002C6C2A">
        <w:trPr>
          <w:trHeight w:val="271"/>
        </w:trPr>
        <w:tc>
          <w:tcPr>
            <w:tcW w:w="851" w:type="dxa"/>
          </w:tcPr>
          <w:p w14:paraId="32C37AFB" w14:textId="65229495" w:rsidR="002C6C2A" w:rsidRPr="0006594C" w:rsidRDefault="00D01CC3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73</w:t>
            </w:r>
          </w:p>
        </w:tc>
        <w:tc>
          <w:tcPr>
            <w:tcW w:w="1134" w:type="dxa"/>
          </w:tcPr>
          <w:p w14:paraId="1051AC1B" w14:textId="77777777" w:rsidR="002C6C2A" w:rsidRPr="0006594C" w:rsidRDefault="002C6C2A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5.2.1</w:t>
            </w:r>
          </w:p>
        </w:tc>
        <w:tc>
          <w:tcPr>
            <w:tcW w:w="5386" w:type="dxa"/>
          </w:tcPr>
          <w:p w14:paraId="28442EC6" w14:textId="19D97F08" w:rsidR="002C6C2A" w:rsidRPr="0006594C" w:rsidRDefault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Bernulli sınaqları. Binomial sınaqlar. Ümumilәdirici tapş ı- rıqlar</w:t>
            </w:r>
          </w:p>
        </w:tc>
        <w:tc>
          <w:tcPr>
            <w:tcW w:w="709" w:type="dxa"/>
          </w:tcPr>
          <w:p w14:paraId="5AC326CA" w14:textId="77777777" w:rsidR="002C6C2A" w:rsidRPr="0006594C" w:rsidRDefault="002C6C2A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BB3EA74" w14:textId="77777777" w:rsidR="002C6C2A" w:rsidRPr="0006594C" w:rsidRDefault="002C6C2A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10361A2B" w14:textId="77777777" w:rsidR="002C6C2A" w:rsidRPr="0006594C" w:rsidRDefault="002C6C2A">
            <w:pPr>
              <w:pStyle w:val="TableParagraph"/>
              <w:spacing w:line="247" w:lineRule="exact"/>
              <w:ind w:left="142" w:right="161"/>
              <w:jc w:val="center"/>
              <w:rPr>
                <w:sz w:val="24"/>
              </w:rPr>
            </w:pPr>
          </w:p>
        </w:tc>
      </w:tr>
      <w:tr w:rsidR="008D0520" w:rsidRPr="0006594C" w14:paraId="584173EB" w14:textId="77777777" w:rsidTr="002C6C2A">
        <w:trPr>
          <w:trHeight w:val="273"/>
        </w:trPr>
        <w:tc>
          <w:tcPr>
            <w:tcW w:w="851" w:type="dxa"/>
          </w:tcPr>
          <w:p w14:paraId="59F8CE36" w14:textId="77A0106E" w:rsidR="008D0520" w:rsidRPr="0006594C" w:rsidRDefault="00D01CC3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74</w:t>
            </w:r>
          </w:p>
        </w:tc>
        <w:tc>
          <w:tcPr>
            <w:tcW w:w="1134" w:type="dxa"/>
          </w:tcPr>
          <w:p w14:paraId="390BC895" w14:textId="77777777" w:rsidR="008D0520" w:rsidRPr="0006594C" w:rsidRDefault="00D1575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5.2.1.</w:t>
            </w:r>
          </w:p>
        </w:tc>
        <w:tc>
          <w:tcPr>
            <w:tcW w:w="5386" w:type="dxa"/>
          </w:tcPr>
          <w:p w14:paraId="141AC33D" w14:textId="72D53E91" w:rsidR="008D0520" w:rsidRPr="0006594C" w:rsidRDefault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Bernulli sınaqları. Binomial sınaqlar. Ümumilәdirici tapş ı- rıqlar</w:t>
            </w:r>
          </w:p>
        </w:tc>
        <w:tc>
          <w:tcPr>
            <w:tcW w:w="709" w:type="dxa"/>
          </w:tcPr>
          <w:p w14:paraId="61C0BD18" w14:textId="77777777" w:rsidR="008D0520" w:rsidRPr="0006594C" w:rsidRDefault="002C6C2A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A233BED" w14:textId="77777777" w:rsidR="008D0520" w:rsidRPr="0006594C" w:rsidRDefault="008D0520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74BED6C0" w14:textId="77777777" w:rsidR="008D0520" w:rsidRPr="0006594C" w:rsidRDefault="008D0520">
            <w:pPr>
              <w:pStyle w:val="TableParagraph"/>
              <w:spacing w:line="247" w:lineRule="exact"/>
              <w:ind w:left="142" w:right="161"/>
              <w:jc w:val="center"/>
              <w:rPr>
                <w:sz w:val="24"/>
              </w:rPr>
            </w:pPr>
          </w:p>
        </w:tc>
      </w:tr>
      <w:tr w:rsidR="002C6C2A" w:rsidRPr="0006594C" w14:paraId="19027F09" w14:textId="77777777" w:rsidTr="002C6C2A">
        <w:trPr>
          <w:trHeight w:val="273"/>
        </w:trPr>
        <w:tc>
          <w:tcPr>
            <w:tcW w:w="851" w:type="dxa"/>
          </w:tcPr>
          <w:p w14:paraId="6208D510" w14:textId="6ADA54A2" w:rsidR="002C6C2A" w:rsidRPr="0006594C" w:rsidRDefault="00D01CC3">
            <w:pPr>
              <w:pStyle w:val="TableParagraph"/>
              <w:spacing w:line="247" w:lineRule="exact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75</w:t>
            </w:r>
          </w:p>
        </w:tc>
        <w:tc>
          <w:tcPr>
            <w:tcW w:w="1134" w:type="dxa"/>
          </w:tcPr>
          <w:p w14:paraId="07E2A6B9" w14:textId="77777777" w:rsidR="002C6C2A" w:rsidRPr="0006594C" w:rsidRDefault="002C6C2A">
            <w:pPr>
              <w:pStyle w:val="TableParagraph"/>
              <w:spacing w:line="247" w:lineRule="exact"/>
              <w:ind w:left="107"/>
              <w:rPr>
                <w:color w:val="231F20"/>
                <w:sz w:val="24"/>
              </w:rPr>
            </w:pPr>
            <w:r w:rsidRPr="0006594C">
              <w:rPr>
                <w:color w:val="231F20"/>
                <w:sz w:val="24"/>
              </w:rPr>
              <w:t>5.2.1</w:t>
            </w:r>
          </w:p>
        </w:tc>
        <w:tc>
          <w:tcPr>
            <w:tcW w:w="5386" w:type="dxa"/>
          </w:tcPr>
          <w:p w14:paraId="1D22CDDE" w14:textId="769FFCBD" w:rsidR="002C6C2A" w:rsidRPr="0006594C" w:rsidRDefault="004F7C77">
            <w:pPr>
              <w:pStyle w:val="TableParagraph"/>
              <w:spacing w:line="247" w:lineRule="exact"/>
              <w:rPr>
                <w:sz w:val="24"/>
              </w:rPr>
            </w:pPr>
            <w:r w:rsidRPr="0006594C">
              <w:rPr>
                <w:sz w:val="24"/>
              </w:rPr>
              <w:t>Bernulli sınaqları. Binomial sınaqlar. Ümumilәdirici tapş ı- rıqlar</w:t>
            </w:r>
          </w:p>
        </w:tc>
        <w:tc>
          <w:tcPr>
            <w:tcW w:w="709" w:type="dxa"/>
          </w:tcPr>
          <w:p w14:paraId="5B407C23" w14:textId="77777777" w:rsidR="002C6C2A" w:rsidRPr="0006594C" w:rsidRDefault="002C6C2A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3E73749" w14:textId="77777777" w:rsidR="002C6C2A" w:rsidRPr="0006594C" w:rsidRDefault="002C6C2A">
            <w:pPr>
              <w:pStyle w:val="TableParagraph"/>
              <w:spacing w:line="247" w:lineRule="exact"/>
              <w:ind w:left="25" w:right="53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6840CCED" w14:textId="77777777" w:rsidR="002C6C2A" w:rsidRPr="0006594C" w:rsidRDefault="002C6C2A">
            <w:pPr>
              <w:pStyle w:val="TableParagraph"/>
              <w:spacing w:line="247" w:lineRule="exact"/>
              <w:ind w:left="142" w:right="161"/>
              <w:jc w:val="center"/>
              <w:rPr>
                <w:sz w:val="24"/>
              </w:rPr>
            </w:pPr>
          </w:p>
        </w:tc>
      </w:tr>
      <w:tr w:rsidR="008D0520" w:rsidRPr="0006594C" w14:paraId="42E08B7F" w14:textId="77777777" w:rsidTr="002C6C2A">
        <w:trPr>
          <w:trHeight w:val="703"/>
        </w:trPr>
        <w:tc>
          <w:tcPr>
            <w:tcW w:w="851" w:type="dxa"/>
          </w:tcPr>
          <w:p w14:paraId="0FD03512" w14:textId="35F078F2" w:rsidR="008D0520" w:rsidRPr="0006594C" w:rsidRDefault="00D01CC3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76</w:t>
            </w:r>
          </w:p>
        </w:tc>
        <w:tc>
          <w:tcPr>
            <w:tcW w:w="1134" w:type="dxa"/>
          </w:tcPr>
          <w:p w14:paraId="41909AE0" w14:textId="77777777" w:rsidR="008D0520" w:rsidRPr="0006594C" w:rsidRDefault="008D0520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14:paraId="63926B13" w14:textId="77777777" w:rsidR="008D0520" w:rsidRPr="0006594C" w:rsidRDefault="00D15758">
            <w:pPr>
              <w:pStyle w:val="TableParagraph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0322A0BB" w14:textId="1FAE3CF2" w:rsidR="008D0520" w:rsidRPr="0006594C" w:rsidRDefault="004F7C77" w:rsidP="002C6C2A">
            <w:pPr>
              <w:pStyle w:val="TableParagraph"/>
              <w:spacing w:before="77" w:line="276" w:lineRule="auto"/>
              <w:ind w:right="323"/>
              <w:rPr>
                <w:sz w:val="24"/>
              </w:rPr>
            </w:pPr>
            <w:r w:rsidRPr="0006594C">
              <w:rPr>
                <w:b/>
                <w:sz w:val="32"/>
              </w:rPr>
              <w:t>Summativ qiymətləndirmə</w:t>
            </w:r>
          </w:p>
        </w:tc>
        <w:tc>
          <w:tcPr>
            <w:tcW w:w="709" w:type="dxa"/>
          </w:tcPr>
          <w:p w14:paraId="627CDDD4" w14:textId="77777777" w:rsidR="008D0520" w:rsidRPr="0006594C" w:rsidRDefault="008D0520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14:paraId="6B56FB30" w14:textId="77777777" w:rsidR="008D0520" w:rsidRPr="0006594C" w:rsidRDefault="00D15758">
            <w:pPr>
              <w:pStyle w:val="TableParagraph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EF43DF" w14:textId="77777777" w:rsidR="008D0520" w:rsidRPr="0006594C" w:rsidRDefault="008D0520">
            <w:pPr>
              <w:pStyle w:val="TableParagraph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300B76FD" w14:textId="77777777" w:rsidR="008D0520" w:rsidRPr="0006594C" w:rsidRDefault="008D0520">
            <w:pPr>
              <w:pStyle w:val="TableParagraph"/>
              <w:ind w:left="141" w:right="161"/>
              <w:jc w:val="center"/>
              <w:rPr>
                <w:sz w:val="24"/>
              </w:rPr>
            </w:pPr>
          </w:p>
        </w:tc>
      </w:tr>
      <w:tr w:rsidR="002C6C2A" w:rsidRPr="0006594C" w14:paraId="4CFA8369" w14:textId="77777777" w:rsidTr="002C6C2A">
        <w:trPr>
          <w:trHeight w:val="703"/>
        </w:trPr>
        <w:tc>
          <w:tcPr>
            <w:tcW w:w="851" w:type="dxa"/>
          </w:tcPr>
          <w:p w14:paraId="3B5471D6" w14:textId="3FB4A279" w:rsidR="002C6C2A" w:rsidRPr="0006594C" w:rsidRDefault="00D01CC3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77</w:t>
            </w:r>
          </w:p>
        </w:tc>
        <w:tc>
          <w:tcPr>
            <w:tcW w:w="1134" w:type="dxa"/>
          </w:tcPr>
          <w:p w14:paraId="319FEB65" w14:textId="77777777" w:rsidR="002C6C2A" w:rsidRPr="0006594C" w:rsidRDefault="002C6C2A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</w:tc>
        <w:tc>
          <w:tcPr>
            <w:tcW w:w="5386" w:type="dxa"/>
          </w:tcPr>
          <w:p w14:paraId="5F16548F" w14:textId="255BBF94" w:rsidR="002C6C2A" w:rsidRPr="0006594C" w:rsidRDefault="00D01CC3" w:rsidP="004F7C77">
            <w:pPr>
              <w:pStyle w:val="TableParagraph"/>
              <w:spacing w:before="77" w:line="276" w:lineRule="auto"/>
              <w:ind w:right="323"/>
              <w:rPr>
                <w:sz w:val="24"/>
              </w:rPr>
            </w:pPr>
            <w:r w:rsidRPr="0006594C">
              <w:rPr>
                <w:sz w:val="24"/>
              </w:rPr>
              <w:t>Ümumilәşdirici tapşırıqlar.</w:t>
            </w:r>
          </w:p>
        </w:tc>
        <w:tc>
          <w:tcPr>
            <w:tcW w:w="709" w:type="dxa"/>
          </w:tcPr>
          <w:p w14:paraId="76B6EE1A" w14:textId="6B5D7B3E" w:rsidR="002C6C2A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  <w:r w:rsidRPr="0006594C">
              <w:rPr>
                <w:i/>
                <w:sz w:val="20"/>
              </w:rPr>
              <w:t>1</w:t>
            </w:r>
          </w:p>
        </w:tc>
        <w:tc>
          <w:tcPr>
            <w:tcW w:w="1134" w:type="dxa"/>
          </w:tcPr>
          <w:p w14:paraId="62D95AD2" w14:textId="77777777" w:rsidR="002C6C2A" w:rsidRPr="0006594C" w:rsidRDefault="002C6C2A">
            <w:pPr>
              <w:pStyle w:val="TableParagraph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477E2266" w14:textId="77777777" w:rsidR="002C6C2A" w:rsidRPr="0006594C" w:rsidRDefault="002C6C2A">
            <w:pPr>
              <w:pStyle w:val="TableParagraph"/>
              <w:ind w:left="141" w:right="161"/>
              <w:jc w:val="center"/>
              <w:rPr>
                <w:sz w:val="24"/>
              </w:rPr>
            </w:pPr>
          </w:p>
        </w:tc>
      </w:tr>
      <w:tr w:rsidR="00D01CC3" w:rsidRPr="0006594C" w14:paraId="621318B6" w14:textId="77777777" w:rsidTr="002C6C2A">
        <w:trPr>
          <w:trHeight w:val="703"/>
        </w:trPr>
        <w:tc>
          <w:tcPr>
            <w:tcW w:w="851" w:type="dxa"/>
          </w:tcPr>
          <w:p w14:paraId="414323CE" w14:textId="4D63A18C" w:rsidR="00D01CC3" w:rsidRPr="0006594C" w:rsidRDefault="00D01CC3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78</w:t>
            </w:r>
          </w:p>
        </w:tc>
        <w:tc>
          <w:tcPr>
            <w:tcW w:w="1134" w:type="dxa"/>
          </w:tcPr>
          <w:p w14:paraId="47C16A6E" w14:textId="77777777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</w:tc>
        <w:tc>
          <w:tcPr>
            <w:tcW w:w="5386" w:type="dxa"/>
          </w:tcPr>
          <w:p w14:paraId="621CDA92" w14:textId="4220145F" w:rsidR="00D01CC3" w:rsidRPr="0006594C" w:rsidRDefault="00D01CC3" w:rsidP="004F7C77">
            <w:pPr>
              <w:pStyle w:val="TableParagraph"/>
              <w:spacing w:before="77" w:line="276" w:lineRule="auto"/>
              <w:ind w:right="323"/>
              <w:rPr>
                <w:sz w:val="24"/>
              </w:rPr>
            </w:pPr>
            <w:r w:rsidRPr="0006594C">
              <w:rPr>
                <w:sz w:val="24"/>
              </w:rPr>
              <w:t>Ümumilәşdirici tapşırıqlar.</w:t>
            </w:r>
          </w:p>
        </w:tc>
        <w:tc>
          <w:tcPr>
            <w:tcW w:w="709" w:type="dxa"/>
          </w:tcPr>
          <w:p w14:paraId="07FA005D" w14:textId="7C4DDEC0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  <w:r w:rsidRPr="0006594C">
              <w:rPr>
                <w:i/>
                <w:sz w:val="20"/>
              </w:rPr>
              <w:t>1</w:t>
            </w:r>
          </w:p>
        </w:tc>
        <w:tc>
          <w:tcPr>
            <w:tcW w:w="1134" w:type="dxa"/>
          </w:tcPr>
          <w:p w14:paraId="1CECA3CA" w14:textId="77777777" w:rsidR="00D01CC3" w:rsidRPr="0006594C" w:rsidRDefault="00D01CC3">
            <w:pPr>
              <w:pStyle w:val="TableParagraph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3D54321B" w14:textId="77777777" w:rsidR="00D01CC3" w:rsidRPr="0006594C" w:rsidRDefault="00D01CC3">
            <w:pPr>
              <w:pStyle w:val="TableParagraph"/>
              <w:ind w:left="141" w:right="161"/>
              <w:jc w:val="center"/>
              <w:rPr>
                <w:sz w:val="24"/>
              </w:rPr>
            </w:pPr>
          </w:p>
        </w:tc>
      </w:tr>
      <w:tr w:rsidR="00D01CC3" w:rsidRPr="0006594C" w14:paraId="77BAA648" w14:textId="77777777" w:rsidTr="002C6C2A">
        <w:trPr>
          <w:trHeight w:val="703"/>
        </w:trPr>
        <w:tc>
          <w:tcPr>
            <w:tcW w:w="851" w:type="dxa"/>
          </w:tcPr>
          <w:p w14:paraId="2E09BBEC" w14:textId="6DBD9DA7" w:rsidR="00D01CC3" w:rsidRPr="0006594C" w:rsidRDefault="00D01CC3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79</w:t>
            </w:r>
          </w:p>
        </w:tc>
        <w:tc>
          <w:tcPr>
            <w:tcW w:w="1134" w:type="dxa"/>
          </w:tcPr>
          <w:p w14:paraId="467B20BB" w14:textId="77777777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</w:tc>
        <w:tc>
          <w:tcPr>
            <w:tcW w:w="5386" w:type="dxa"/>
          </w:tcPr>
          <w:p w14:paraId="7CA37129" w14:textId="1052E766" w:rsidR="00D01CC3" w:rsidRPr="0006594C" w:rsidRDefault="00D01CC3" w:rsidP="004F7C77">
            <w:pPr>
              <w:pStyle w:val="TableParagraph"/>
              <w:spacing w:before="77" w:line="276" w:lineRule="auto"/>
              <w:ind w:right="323"/>
              <w:rPr>
                <w:sz w:val="24"/>
              </w:rPr>
            </w:pPr>
            <w:r w:rsidRPr="0006594C">
              <w:rPr>
                <w:sz w:val="24"/>
              </w:rPr>
              <w:t>Ümumilәşdirici tapşırıqlar.</w:t>
            </w:r>
          </w:p>
        </w:tc>
        <w:tc>
          <w:tcPr>
            <w:tcW w:w="709" w:type="dxa"/>
          </w:tcPr>
          <w:p w14:paraId="253919D2" w14:textId="526754E0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  <w:r w:rsidRPr="0006594C">
              <w:rPr>
                <w:i/>
                <w:sz w:val="20"/>
              </w:rPr>
              <w:t>1</w:t>
            </w:r>
          </w:p>
        </w:tc>
        <w:tc>
          <w:tcPr>
            <w:tcW w:w="1134" w:type="dxa"/>
          </w:tcPr>
          <w:p w14:paraId="1AA064BC" w14:textId="77777777" w:rsidR="00D01CC3" w:rsidRPr="0006594C" w:rsidRDefault="00D01CC3">
            <w:pPr>
              <w:pStyle w:val="TableParagraph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164532CD" w14:textId="77777777" w:rsidR="00D01CC3" w:rsidRPr="0006594C" w:rsidRDefault="00D01CC3">
            <w:pPr>
              <w:pStyle w:val="TableParagraph"/>
              <w:ind w:left="141" w:right="161"/>
              <w:jc w:val="center"/>
              <w:rPr>
                <w:sz w:val="24"/>
              </w:rPr>
            </w:pPr>
          </w:p>
        </w:tc>
      </w:tr>
      <w:tr w:rsidR="00D01CC3" w:rsidRPr="0006594C" w14:paraId="67D2C309" w14:textId="77777777" w:rsidTr="002C6C2A">
        <w:trPr>
          <w:trHeight w:val="703"/>
        </w:trPr>
        <w:tc>
          <w:tcPr>
            <w:tcW w:w="851" w:type="dxa"/>
          </w:tcPr>
          <w:p w14:paraId="105DB895" w14:textId="62DD529A" w:rsidR="00D01CC3" w:rsidRPr="0006594C" w:rsidRDefault="00D01CC3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80</w:t>
            </w:r>
          </w:p>
        </w:tc>
        <w:tc>
          <w:tcPr>
            <w:tcW w:w="1134" w:type="dxa"/>
          </w:tcPr>
          <w:p w14:paraId="767ED5A3" w14:textId="77777777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</w:tc>
        <w:tc>
          <w:tcPr>
            <w:tcW w:w="5386" w:type="dxa"/>
          </w:tcPr>
          <w:p w14:paraId="7AD6C02D" w14:textId="7F9D40E9" w:rsidR="00D01CC3" w:rsidRPr="0006594C" w:rsidRDefault="00D01CC3" w:rsidP="004F7C77">
            <w:pPr>
              <w:pStyle w:val="TableParagraph"/>
              <w:spacing w:before="77" w:line="276" w:lineRule="auto"/>
              <w:ind w:right="323"/>
              <w:rPr>
                <w:sz w:val="24"/>
              </w:rPr>
            </w:pPr>
            <w:r w:rsidRPr="0006594C">
              <w:rPr>
                <w:sz w:val="24"/>
              </w:rPr>
              <w:t>Ümumilәşdirici tapşırıqlar.</w:t>
            </w:r>
          </w:p>
        </w:tc>
        <w:tc>
          <w:tcPr>
            <w:tcW w:w="709" w:type="dxa"/>
          </w:tcPr>
          <w:p w14:paraId="1B978931" w14:textId="612FE938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  <w:r w:rsidRPr="0006594C">
              <w:rPr>
                <w:i/>
                <w:sz w:val="20"/>
              </w:rPr>
              <w:t>1</w:t>
            </w:r>
          </w:p>
        </w:tc>
        <w:tc>
          <w:tcPr>
            <w:tcW w:w="1134" w:type="dxa"/>
          </w:tcPr>
          <w:p w14:paraId="1F76E69C" w14:textId="77777777" w:rsidR="00D01CC3" w:rsidRPr="0006594C" w:rsidRDefault="00D01CC3">
            <w:pPr>
              <w:pStyle w:val="TableParagraph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2F799EED" w14:textId="77777777" w:rsidR="00D01CC3" w:rsidRPr="0006594C" w:rsidRDefault="00D01CC3">
            <w:pPr>
              <w:pStyle w:val="TableParagraph"/>
              <w:ind w:left="141" w:right="161"/>
              <w:jc w:val="center"/>
              <w:rPr>
                <w:sz w:val="24"/>
              </w:rPr>
            </w:pPr>
          </w:p>
        </w:tc>
      </w:tr>
      <w:tr w:rsidR="00D01CC3" w:rsidRPr="0006594C" w14:paraId="538360FB" w14:textId="77777777" w:rsidTr="002C6C2A">
        <w:trPr>
          <w:trHeight w:val="703"/>
        </w:trPr>
        <w:tc>
          <w:tcPr>
            <w:tcW w:w="851" w:type="dxa"/>
          </w:tcPr>
          <w:p w14:paraId="4BF53517" w14:textId="01B7F48C" w:rsidR="00D01CC3" w:rsidRPr="0006594C" w:rsidRDefault="00D01CC3">
            <w:pPr>
              <w:pStyle w:val="TableParagraph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81</w:t>
            </w:r>
          </w:p>
        </w:tc>
        <w:tc>
          <w:tcPr>
            <w:tcW w:w="1134" w:type="dxa"/>
          </w:tcPr>
          <w:p w14:paraId="190298A9" w14:textId="77777777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</w:tc>
        <w:tc>
          <w:tcPr>
            <w:tcW w:w="5386" w:type="dxa"/>
          </w:tcPr>
          <w:p w14:paraId="13A7550D" w14:textId="01E18E3A" w:rsidR="00D01CC3" w:rsidRPr="0006594C" w:rsidRDefault="00D01CC3" w:rsidP="004F7C77">
            <w:pPr>
              <w:pStyle w:val="TableParagraph"/>
              <w:spacing w:before="77" w:line="276" w:lineRule="auto"/>
              <w:ind w:right="323"/>
              <w:rPr>
                <w:sz w:val="24"/>
              </w:rPr>
            </w:pPr>
            <w:r w:rsidRPr="0006594C">
              <w:rPr>
                <w:sz w:val="24"/>
              </w:rPr>
              <w:t>Ümumilәşdirici tapşırıqlar.</w:t>
            </w:r>
          </w:p>
        </w:tc>
        <w:tc>
          <w:tcPr>
            <w:tcW w:w="709" w:type="dxa"/>
          </w:tcPr>
          <w:p w14:paraId="15769C68" w14:textId="0612ED01" w:rsidR="00D01CC3" w:rsidRPr="0006594C" w:rsidRDefault="00D01CC3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  <w:r w:rsidRPr="0006594C">
              <w:rPr>
                <w:i/>
                <w:sz w:val="20"/>
              </w:rPr>
              <w:t>1</w:t>
            </w:r>
          </w:p>
        </w:tc>
        <w:tc>
          <w:tcPr>
            <w:tcW w:w="1134" w:type="dxa"/>
          </w:tcPr>
          <w:p w14:paraId="025AFC9B" w14:textId="77777777" w:rsidR="00D01CC3" w:rsidRPr="0006594C" w:rsidRDefault="00D01CC3">
            <w:pPr>
              <w:pStyle w:val="TableParagraph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779969F9" w14:textId="77777777" w:rsidR="00D01CC3" w:rsidRPr="0006594C" w:rsidRDefault="00D01CC3">
            <w:pPr>
              <w:pStyle w:val="TableParagraph"/>
              <w:ind w:left="141" w:right="161"/>
              <w:jc w:val="center"/>
              <w:rPr>
                <w:sz w:val="24"/>
              </w:rPr>
            </w:pPr>
          </w:p>
        </w:tc>
      </w:tr>
      <w:tr w:rsidR="008D0520" w:rsidRPr="0006594C" w14:paraId="18DADB81" w14:textId="77777777" w:rsidTr="002C6C2A">
        <w:trPr>
          <w:trHeight w:val="545"/>
        </w:trPr>
        <w:tc>
          <w:tcPr>
            <w:tcW w:w="851" w:type="dxa"/>
          </w:tcPr>
          <w:p w14:paraId="4190439D" w14:textId="7251E518" w:rsidR="008D0520" w:rsidRPr="0006594C" w:rsidRDefault="00D01CC3">
            <w:pPr>
              <w:pStyle w:val="TableParagraph"/>
              <w:spacing w:before="140"/>
              <w:ind w:left="249" w:right="242"/>
              <w:jc w:val="center"/>
              <w:rPr>
                <w:sz w:val="24"/>
              </w:rPr>
            </w:pPr>
            <w:r w:rsidRPr="0006594C">
              <w:rPr>
                <w:sz w:val="24"/>
              </w:rPr>
              <w:lastRenderedPageBreak/>
              <w:t>82</w:t>
            </w:r>
          </w:p>
        </w:tc>
        <w:tc>
          <w:tcPr>
            <w:tcW w:w="1134" w:type="dxa"/>
          </w:tcPr>
          <w:p w14:paraId="567EAA29" w14:textId="77777777" w:rsidR="008D0520" w:rsidRPr="0006594C" w:rsidRDefault="00D15758">
            <w:pPr>
              <w:pStyle w:val="TableParagraph"/>
              <w:spacing w:before="140"/>
              <w:ind w:left="107"/>
              <w:rPr>
                <w:sz w:val="24"/>
              </w:rPr>
            </w:pPr>
            <w:r w:rsidRPr="0006594C">
              <w:rPr>
                <w:color w:val="231F20"/>
                <w:sz w:val="24"/>
              </w:rPr>
              <w:t>-</w:t>
            </w:r>
          </w:p>
        </w:tc>
        <w:tc>
          <w:tcPr>
            <w:tcW w:w="5386" w:type="dxa"/>
          </w:tcPr>
          <w:p w14:paraId="5452D5B6" w14:textId="69A1DAE3" w:rsidR="008D0520" w:rsidRPr="0006594C" w:rsidRDefault="00D15758" w:rsidP="00900167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06594C">
              <w:rPr>
                <w:sz w:val="24"/>
              </w:rPr>
              <w:t>.</w:t>
            </w:r>
            <w:r w:rsidRPr="0006594C">
              <w:rPr>
                <w:spacing w:val="-4"/>
                <w:sz w:val="24"/>
              </w:rPr>
              <w:t xml:space="preserve"> </w:t>
            </w:r>
            <w:r w:rsidR="00900167" w:rsidRPr="0006594C">
              <w:rPr>
                <w:b/>
                <w:sz w:val="24"/>
              </w:rPr>
              <w:t>Böyük summativ qiymətləndirmə</w:t>
            </w:r>
          </w:p>
        </w:tc>
        <w:tc>
          <w:tcPr>
            <w:tcW w:w="709" w:type="dxa"/>
          </w:tcPr>
          <w:p w14:paraId="08DD99C3" w14:textId="77777777" w:rsidR="008D0520" w:rsidRPr="0006594C" w:rsidRDefault="002C6C2A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06594C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8607DDF" w14:textId="77777777" w:rsidR="008D0520" w:rsidRPr="0006594C" w:rsidRDefault="008D0520">
            <w:pPr>
              <w:pStyle w:val="TableParagraph"/>
              <w:spacing w:before="140"/>
              <w:ind w:left="25" w:right="52"/>
              <w:jc w:val="center"/>
              <w:rPr>
                <w:sz w:val="24"/>
              </w:rPr>
            </w:pPr>
          </w:p>
        </w:tc>
        <w:tc>
          <w:tcPr>
            <w:tcW w:w="4023" w:type="dxa"/>
          </w:tcPr>
          <w:p w14:paraId="68C9980B" w14:textId="77777777" w:rsidR="008D0520" w:rsidRPr="0006594C" w:rsidRDefault="008D0520">
            <w:pPr>
              <w:pStyle w:val="TableParagraph"/>
              <w:spacing w:before="140"/>
              <w:ind w:left="142" w:right="161"/>
              <w:jc w:val="center"/>
              <w:rPr>
                <w:sz w:val="24"/>
              </w:rPr>
            </w:pPr>
          </w:p>
        </w:tc>
      </w:tr>
      <w:tr w:rsidR="00D15758" w:rsidRPr="0006594C" w14:paraId="24C1D35C" w14:textId="77777777" w:rsidTr="002C6C2A">
        <w:trPr>
          <w:trHeight w:val="390"/>
        </w:trPr>
        <w:tc>
          <w:tcPr>
            <w:tcW w:w="851" w:type="dxa"/>
            <w:shd w:val="clear" w:color="auto" w:fill="D6E3BC" w:themeFill="accent3" w:themeFillTint="66"/>
          </w:tcPr>
          <w:p w14:paraId="1F23A0DB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4DEC5DB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5386" w:type="dxa"/>
            <w:shd w:val="clear" w:color="auto" w:fill="D6E3BC" w:themeFill="accent3" w:themeFillTint="66"/>
          </w:tcPr>
          <w:p w14:paraId="6159234C" w14:textId="4CC10AF6" w:rsidR="008D0520" w:rsidRPr="0006594C" w:rsidRDefault="008D0520">
            <w:pPr>
              <w:pStyle w:val="TableParagraph"/>
              <w:spacing w:line="247" w:lineRule="exact"/>
              <w:ind w:left="1632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33ABF20D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6671B596" w14:textId="77777777" w:rsidR="008D0520" w:rsidRPr="0006594C" w:rsidRDefault="008D0520">
            <w:pPr>
              <w:pStyle w:val="TableParagraph"/>
              <w:ind w:left="0"/>
            </w:pPr>
          </w:p>
        </w:tc>
        <w:tc>
          <w:tcPr>
            <w:tcW w:w="4023" w:type="dxa"/>
            <w:shd w:val="clear" w:color="auto" w:fill="D6E3BC" w:themeFill="accent3" w:themeFillTint="66"/>
          </w:tcPr>
          <w:p w14:paraId="335025AB" w14:textId="77777777" w:rsidR="008D0520" w:rsidRPr="0006594C" w:rsidRDefault="008D0520">
            <w:pPr>
              <w:pStyle w:val="TableParagraph"/>
              <w:ind w:left="0"/>
            </w:pPr>
          </w:p>
        </w:tc>
      </w:tr>
    </w:tbl>
    <w:p w14:paraId="3AD639C7" w14:textId="1A4E7B94" w:rsidR="008D0520" w:rsidRPr="0006594C" w:rsidRDefault="008D0520">
      <w:pPr>
        <w:rPr>
          <w:i/>
        </w:rPr>
      </w:pPr>
    </w:p>
    <w:p w14:paraId="4FE79470" w14:textId="023664F5" w:rsidR="00B145D5" w:rsidRPr="0006594C" w:rsidRDefault="00B145D5">
      <w:pPr>
        <w:rPr>
          <w:i/>
        </w:rPr>
      </w:pPr>
    </w:p>
    <w:p w14:paraId="7BCBBD6D" w14:textId="522F082B" w:rsidR="00B145D5" w:rsidRPr="0006594C" w:rsidRDefault="00B145D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6"/>
      </w:tblGrid>
      <w:tr w:rsidR="00B145D5" w:rsidRPr="0006594C" w14:paraId="0D26A8AC" w14:textId="77777777" w:rsidTr="00B145D5">
        <w:tc>
          <w:tcPr>
            <w:tcW w:w="13956" w:type="dxa"/>
          </w:tcPr>
          <w:p w14:paraId="314A5EE1" w14:textId="607D31C6" w:rsidR="00B145D5" w:rsidRPr="0006594C" w:rsidRDefault="00B145D5" w:rsidP="00B145D5">
            <w:pPr>
              <w:jc w:val="center"/>
              <w:rPr>
                <w:b/>
                <w:sz w:val="32"/>
              </w:rPr>
            </w:pPr>
            <w:r w:rsidRPr="0006594C">
              <w:rPr>
                <w:b/>
                <w:sz w:val="32"/>
              </w:rPr>
              <w:t>Mәzmun xәtlәri üzrә әsas vә alt-standartlar</w:t>
            </w:r>
          </w:p>
        </w:tc>
      </w:tr>
      <w:tr w:rsidR="00B145D5" w:rsidRPr="0006594C" w14:paraId="6172A3D5" w14:textId="77777777" w:rsidTr="00B145D5">
        <w:tc>
          <w:tcPr>
            <w:tcW w:w="13956" w:type="dxa"/>
          </w:tcPr>
          <w:p w14:paraId="1F21742D" w14:textId="3DEB5910" w:rsidR="00B145D5" w:rsidRPr="0006594C" w:rsidRDefault="00B145D5" w:rsidP="00B145D5">
            <w:pPr>
              <w:jc w:val="center"/>
              <w:rPr>
                <w:b/>
                <w:sz w:val="32"/>
              </w:rPr>
            </w:pPr>
            <w:r w:rsidRPr="0006594C">
              <w:rPr>
                <w:b/>
                <w:sz w:val="32"/>
              </w:rPr>
              <w:t>1. Ədәdlәr vә әmәllәr</w:t>
            </w:r>
          </w:p>
        </w:tc>
      </w:tr>
      <w:tr w:rsidR="00B145D5" w:rsidRPr="0006594C" w14:paraId="66455018" w14:textId="77777777" w:rsidTr="00B145D5">
        <w:tc>
          <w:tcPr>
            <w:tcW w:w="13956" w:type="dxa"/>
          </w:tcPr>
          <w:p w14:paraId="78C9B95D" w14:textId="77777777" w:rsidR="00B145D5" w:rsidRPr="0006594C" w:rsidRDefault="00B145D5">
            <w:pPr>
              <w:rPr>
                <w:sz w:val="32"/>
              </w:rPr>
            </w:pPr>
            <w:r w:rsidRPr="0006594C">
              <w:rPr>
                <w:b/>
                <w:sz w:val="32"/>
              </w:rPr>
              <w:t>1.1. Ədәdlәri, onların müxtәlif formada verilmәsini bilir vә  aralarındakı münasibәtlәri müәyyәnlәşdirir</w:t>
            </w:r>
            <w:r w:rsidRPr="0006594C">
              <w:rPr>
                <w:sz w:val="32"/>
              </w:rPr>
              <w:t xml:space="preserve">. </w:t>
            </w:r>
          </w:p>
          <w:p w14:paraId="4A391A54" w14:textId="77777777" w:rsidR="00B145D5" w:rsidRPr="0006594C" w:rsidRDefault="00B145D5">
            <w:pPr>
              <w:rPr>
                <w:sz w:val="32"/>
              </w:rPr>
            </w:pPr>
            <w:r w:rsidRPr="0006594C">
              <w:rPr>
                <w:sz w:val="32"/>
              </w:rPr>
              <w:t xml:space="preserve">1.1.1. Kompleks әdәd anlayışı ilә tanışdır. </w:t>
            </w:r>
          </w:p>
          <w:p w14:paraId="3BA6CF87" w14:textId="0974359A" w:rsidR="00B145D5" w:rsidRPr="0006594C" w:rsidRDefault="00B145D5">
            <w:pPr>
              <w:rPr>
                <w:sz w:val="32"/>
              </w:rPr>
            </w:pPr>
            <w:r w:rsidRPr="0006594C">
              <w:rPr>
                <w:sz w:val="32"/>
              </w:rPr>
              <w:t xml:space="preserve">1.1.2. Kompleks әdәdi cәbri vә triqonometrik şәkildә tәqdim  edir. </w:t>
            </w:r>
          </w:p>
          <w:p w14:paraId="1024C18B" w14:textId="77777777" w:rsidR="00B145D5" w:rsidRPr="0006594C" w:rsidRDefault="00B145D5">
            <w:pPr>
              <w:rPr>
                <w:sz w:val="32"/>
              </w:rPr>
            </w:pPr>
            <w:r w:rsidRPr="0006594C">
              <w:rPr>
                <w:sz w:val="32"/>
              </w:rPr>
              <w:t xml:space="preserve">1.1.3. Triqonometrik, üstlü, loqarifmik ifadәlәri sadәlәşdirәrәk qiymәtini tapır. </w:t>
            </w:r>
          </w:p>
          <w:p w14:paraId="3EF0B40F" w14:textId="77777777" w:rsidR="00B145D5" w:rsidRPr="0006594C" w:rsidRDefault="00B145D5">
            <w:pPr>
              <w:rPr>
                <w:b/>
                <w:sz w:val="32"/>
              </w:rPr>
            </w:pPr>
            <w:r w:rsidRPr="0006594C">
              <w:rPr>
                <w:b/>
                <w:sz w:val="32"/>
              </w:rPr>
              <w:t xml:space="preserve">1.2. Riyazi әmәllәri, riyazi prosedurları tәtbiq edir vә onlar arasındakı әlaqәni müәyyәnlәşdirir. </w:t>
            </w:r>
          </w:p>
          <w:p w14:paraId="1ABDBF74" w14:textId="77777777" w:rsidR="00B145D5" w:rsidRPr="0006594C" w:rsidRDefault="00B145D5">
            <w:pPr>
              <w:rPr>
                <w:sz w:val="32"/>
              </w:rPr>
            </w:pPr>
            <w:r w:rsidRPr="0006594C">
              <w:rPr>
                <w:sz w:val="32"/>
              </w:rPr>
              <w:t xml:space="preserve">1.2.1. Cәbri şәkildә verilmiş kompleks әdәdlәr üzәrindә hesab әmәllәrini yerinә yetirir. </w:t>
            </w:r>
          </w:p>
          <w:p w14:paraId="01E35A70" w14:textId="77777777" w:rsidR="00B145D5" w:rsidRPr="0006594C" w:rsidRDefault="00B145D5">
            <w:pPr>
              <w:rPr>
                <w:sz w:val="32"/>
              </w:rPr>
            </w:pPr>
            <w:r w:rsidRPr="0006594C">
              <w:rPr>
                <w:sz w:val="32"/>
              </w:rPr>
              <w:t xml:space="preserve">1.2.2. Kompleks әdәdin istәnilәn dәrәcәdәn qüvvәtini vә kökünü tapır. </w:t>
            </w:r>
          </w:p>
          <w:p w14:paraId="06041925" w14:textId="7C6676AA" w:rsidR="00B145D5" w:rsidRPr="0006594C" w:rsidRDefault="00B145D5">
            <w:pPr>
              <w:rPr>
                <w:sz w:val="32"/>
              </w:rPr>
            </w:pPr>
            <w:r w:rsidRPr="0006594C">
              <w:rPr>
                <w:sz w:val="32"/>
              </w:rPr>
              <w:t>1.2.3. Əsas triqonometrik eyniliklәri bilir vә onları triqonometrik ifadәlәrin sadәlәşdirilmәsinә tәtbiq edir.</w:t>
            </w:r>
          </w:p>
        </w:tc>
      </w:tr>
      <w:tr w:rsidR="00B145D5" w:rsidRPr="0006594C" w14:paraId="0C85D6F7" w14:textId="77777777" w:rsidTr="00B145D5">
        <w:tc>
          <w:tcPr>
            <w:tcW w:w="13956" w:type="dxa"/>
          </w:tcPr>
          <w:p w14:paraId="0C1E96A4" w14:textId="7E306B21" w:rsidR="00B145D5" w:rsidRPr="0006594C" w:rsidRDefault="00B145D5" w:rsidP="00B145D5">
            <w:pPr>
              <w:jc w:val="center"/>
              <w:rPr>
                <w:b/>
                <w:sz w:val="22"/>
              </w:rPr>
            </w:pPr>
            <w:r w:rsidRPr="0006594C">
              <w:rPr>
                <w:b/>
                <w:sz w:val="22"/>
              </w:rPr>
              <w:t>2. Cәbr vә funksiya</w:t>
            </w:r>
          </w:p>
        </w:tc>
      </w:tr>
      <w:tr w:rsidR="00B145D5" w:rsidRPr="0006594C" w14:paraId="2C8676BC" w14:textId="77777777" w:rsidTr="00B145D5">
        <w:tc>
          <w:tcPr>
            <w:tcW w:w="13956" w:type="dxa"/>
          </w:tcPr>
          <w:p w14:paraId="2DCBFD22" w14:textId="77777777" w:rsidR="00B145D5" w:rsidRPr="0006594C" w:rsidRDefault="00B145D5">
            <w:pPr>
              <w:rPr>
                <w:b/>
                <w:sz w:val="28"/>
              </w:rPr>
            </w:pPr>
            <w:r w:rsidRPr="0006594C">
              <w:rPr>
                <w:b/>
                <w:sz w:val="22"/>
              </w:rPr>
              <w:t>2</w:t>
            </w:r>
            <w:r w:rsidRPr="0006594C">
              <w:rPr>
                <w:b/>
                <w:sz w:val="28"/>
              </w:rPr>
              <w:t>.1. Cәbri çevirmәdәn müxtәlif situasiyalardakı problemlәrin hәllindә istifadә edir.</w:t>
            </w:r>
          </w:p>
          <w:p w14:paraId="6A5E30A8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 2.1.1. Bucağın radian ölçüsü anlayışını vә istәnilәn bucağın triqonometrik funksiyalarının tәrifini bilir, mәsәlәlәr hәllindә onlardan istifadә edir. </w:t>
            </w:r>
          </w:p>
          <w:p w14:paraId="7AB635A3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2.1.2.Triqonometrik funksiyalar üçün çevirmә düsurlarını bilir vә tәtbiq edir. </w:t>
            </w:r>
          </w:p>
          <w:p w14:paraId="6DEBFDDC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>2.1.3. Triqonometrik funksiyalar üçün toplama düsturlarını, onlardan alınan nәticәlәri bilir vә tәtbiq edir.</w:t>
            </w:r>
          </w:p>
          <w:p w14:paraId="18F4F6F5" w14:textId="77777777" w:rsidR="00B145D5" w:rsidRPr="0006594C" w:rsidRDefault="00B145D5">
            <w:pPr>
              <w:rPr>
                <w:b/>
                <w:sz w:val="28"/>
              </w:rPr>
            </w:pPr>
            <w:r w:rsidRPr="0006594C">
              <w:rPr>
                <w:sz w:val="28"/>
              </w:rPr>
              <w:t xml:space="preserve"> </w:t>
            </w:r>
            <w:r w:rsidRPr="0006594C">
              <w:rPr>
                <w:b/>
                <w:sz w:val="28"/>
              </w:rPr>
              <w:t>2.2. Funksiya anlayışını bilir, hәyati problemlәrin riyazi modellәrini qurur vә funksiyaların xassәlәrinin kömәyi ilә bu problemlәri hәll edir.</w:t>
            </w:r>
          </w:p>
          <w:p w14:paraId="5059EA7B" w14:textId="424319A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 2.2.1.Ədәdi funksiyanın tәrifini vә verilmә üsullarını bilir, onun tәyin oblastı, qiymәtlәr çoxluğu anlayışlarını  başa düşür. </w:t>
            </w:r>
          </w:p>
          <w:p w14:paraId="29889CD8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2.2.2. Funksiyanın qrafiki anlayışını bilir, funksiyanın dövrülüyini, tәkliyini, cütlüyüni, monotonluğunu araşdırır, qrafiklәri çevirmәyi bacarır. </w:t>
            </w:r>
          </w:p>
          <w:p w14:paraId="08FA4244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2.2.3.  Mürәkkәb funksiya, tәrs funksiya anlayışlarını bilir vә bәzi funksiyaların tәrs funksiyalarını tapır. </w:t>
            </w:r>
          </w:p>
          <w:p w14:paraId="68207D9A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2.2.4.  Əsas triqonometrik funksiyaları vә tәrs triqonometrik funksiyaları tanıyır, onların qrafiklәrini qurur. </w:t>
            </w:r>
          </w:p>
          <w:p w14:paraId="4F9E12C2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lastRenderedPageBreak/>
              <w:t xml:space="preserve">2.2.5. Qüvvәt funksiyasının tәrifini vә xassәlәrini bilir, qrafikini qurur. </w:t>
            </w:r>
          </w:p>
          <w:p w14:paraId="5585A153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2.2.6. Üstlü funksiyanın tәrifini vә xassәlәrini bilir, qrafikini qurur. </w:t>
            </w:r>
          </w:p>
          <w:p w14:paraId="1FCC239C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>2.2.7. Ədәdin loqarifminin tәrifini, loqarifmlәmә qaydalarını bilir</w:t>
            </w:r>
            <w:r w:rsidRPr="0006594C">
              <w:rPr>
                <w:sz w:val="28"/>
              </w:rPr>
              <w:t xml:space="preserve"> vә onları tәtbiq edir. </w:t>
            </w:r>
          </w:p>
          <w:p w14:paraId="1F7A5D7E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 xml:space="preserve">2.2.8. Loqarifmik funksiyanın tәrifini vә xassәsini bilir, qrafikini qurur. </w:t>
            </w:r>
          </w:p>
          <w:p w14:paraId="17F07D56" w14:textId="77777777" w:rsidR="00B145D5" w:rsidRPr="0006594C" w:rsidRDefault="00B145D5">
            <w:pPr>
              <w:rPr>
                <w:b/>
                <w:sz w:val="28"/>
              </w:rPr>
            </w:pPr>
            <w:r w:rsidRPr="0006594C">
              <w:rPr>
                <w:b/>
                <w:sz w:val="28"/>
              </w:rPr>
              <w:t xml:space="preserve">2.3. Tәnliklәri vә bәrabәrsizliklәri  hәll edir. </w:t>
            </w:r>
          </w:p>
          <w:p w14:paraId="5D00AE6D" w14:textId="77777777" w:rsidR="00B145D5" w:rsidRPr="0006594C" w:rsidRDefault="00B145D5">
            <w:pPr>
              <w:rPr>
                <w:sz w:val="28"/>
              </w:rPr>
            </w:pPr>
            <w:r w:rsidRPr="0006594C">
              <w:rPr>
                <w:sz w:val="28"/>
              </w:rPr>
              <w:t>2.3.1. Triqonometrik tәnlik vә bәrabәrsizliklәri hәll edir.</w:t>
            </w:r>
          </w:p>
          <w:p w14:paraId="05947CDA" w14:textId="00050E42" w:rsidR="00B145D5" w:rsidRPr="0006594C" w:rsidRDefault="00B145D5">
            <w:pPr>
              <w:rPr>
                <w:sz w:val="22"/>
              </w:rPr>
            </w:pPr>
            <w:r w:rsidRPr="0006594C">
              <w:rPr>
                <w:sz w:val="28"/>
              </w:rPr>
              <w:t xml:space="preserve"> 2.3.2.Üstlü vә loqarifmik tәnliklәri, bәrabәrsizliklәri hәll edir.</w:t>
            </w:r>
          </w:p>
        </w:tc>
      </w:tr>
      <w:tr w:rsidR="00B145D5" w:rsidRPr="0006594C" w14:paraId="54BBE251" w14:textId="77777777" w:rsidTr="0006594C">
        <w:trPr>
          <w:trHeight w:val="360"/>
        </w:trPr>
        <w:tc>
          <w:tcPr>
            <w:tcW w:w="13956" w:type="dxa"/>
          </w:tcPr>
          <w:p w14:paraId="3D85E556" w14:textId="06646102" w:rsidR="00B145D5" w:rsidRPr="0006594C" w:rsidRDefault="00B145D5" w:rsidP="0006594C">
            <w:pPr>
              <w:jc w:val="center"/>
              <w:rPr>
                <w:b/>
                <w:sz w:val="22"/>
              </w:rPr>
            </w:pPr>
            <w:r w:rsidRPr="0006594C">
              <w:rPr>
                <w:b/>
                <w:sz w:val="32"/>
              </w:rPr>
              <w:lastRenderedPageBreak/>
              <w:t>3. Hәndәsә</w:t>
            </w:r>
          </w:p>
        </w:tc>
      </w:tr>
      <w:tr w:rsidR="00B145D5" w:rsidRPr="0006594C" w14:paraId="05A40B88" w14:textId="77777777" w:rsidTr="00B145D5">
        <w:tc>
          <w:tcPr>
            <w:tcW w:w="13956" w:type="dxa"/>
          </w:tcPr>
          <w:p w14:paraId="46229EAC" w14:textId="77777777" w:rsidR="0006594C" w:rsidRPr="00DD54E8" w:rsidRDefault="00B145D5">
            <w:pPr>
              <w:rPr>
                <w:b/>
                <w:sz w:val="28"/>
              </w:rPr>
            </w:pPr>
            <w:r w:rsidRPr="0006594C">
              <w:rPr>
                <w:b/>
                <w:sz w:val="22"/>
              </w:rPr>
              <w:t>3</w:t>
            </w:r>
            <w:r w:rsidRPr="00DD54E8">
              <w:rPr>
                <w:b/>
                <w:sz w:val="28"/>
              </w:rPr>
              <w:t xml:space="preserve">.1. Hәndәsi tәsvir, fәza tәsәvvürü, mәntiqi mühakimә vә koordinatlar üsulunun kömәyi ilә fiqurların xassәlәrini araşdırır. </w:t>
            </w:r>
          </w:p>
          <w:p w14:paraId="36566895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3.1.1. Sinuslar vә kosinuslar teoremlәrinin tәtbiq ilә üçbucaqları hәll edir. </w:t>
            </w:r>
          </w:p>
          <w:p w14:paraId="3C1EBE94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3.1.2. Fәzada düz xәttlәrin qarşılıqlı vәziyyәtinә vә fәzada  müstәvilәrin qarşılıqlı vәziyyәtinә aid mәsәlәlәri hәll edir. </w:t>
            </w:r>
          </w:p>
          <w:p w14:paraId="4F65669B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3.1.3. Fәzada düz xәtlә müstәvi arasındakı bucağın, iki müstәvi arasındakı bucağın necә tәyin olunduğunu bilir vә mәsәlәlәr hәllindә onlardan istifadә edir. </w:t>
            </w:r>
          </w:p>
          <w:p w14:paraId="1E9839EA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3.1.4. Üç perpendikulyar haqqında teoremi vә tәrs teoremi tәtbiq edir. </w:t>
            </w:r>
          </w:p>
          <w:p w14:paraId="02AF78A6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>3.1.5. Çoxüzlülәrin növlәrini tanıyır.</w:t>
            </w:r>
          </w:p>
          <w:p w14:paraId="3D143168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 </w:t>
            </w:r>
            <w:r w:rsidRPr="00DD54E8">
              <w:rPr>
                <w:b/>
                <w:sz w:val="28"/>
              </w:rPr>
              <w:t>3.2. Fәzada hәndәsi çevirmәlәri tәtbiq edir, fәza fiqurlarının sәthlәrinin sahәlәrini vә hәcmlәrini hesablayır</w:t>
            </w:r>
            <w:r w:rsidRPr="00DD54E8">
              <w:rPr>
                <w:sz w:val="28"/>
              </w:rPr>
              <w:t>.</w:t>
            </w:r>
          </w:p>
          <w:p w14:paraId="1756C451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 3.2.1. Simmetriyanın növlәrini tanıyır.</w:t>
            </w:r>
          </w:p>
          <w:p w14:paraId="44A9E51A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 3.2.2. Çoxüzlülәrin simmetriya mәrkәzini, simmetriya oxunu vә simmetriya müstәvisini tanıyır, verilmiş fiqurla simmetrik olan fiquru qurur. </w:t>
            </w:r>
          </w:p>
          <w:p w14:paraId="1F366F9B" w14:textId="77777777" w:rsidR="0006594C" w:rsidRPr="00DD54E8" w:rsidRDefault="00B145D5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3.2.3. Prizmanın yan sәthinin, tam sәthinin vә hәcminin tapılmasına aid mәsәlәlәri hәll edir. </w:t>
            </w:r>
          </w:p>
          <w:p w14:paraId="46E6219B" w14:textId="44C6F1C8" w:rsidR="00B145D5" w:rsidRPr="0006594C" w:rsidRDefault="00B145D5">
            <w:pPr>
              <w:rPr>
                <w:sz w:val="22"/>
              </w:rPr>
            </w:pPr>
            <w:r w:rsidRPr="00DD54E8">
              <w:rPr>
                <w:sz w:val="28"/>
              </w:rPr>
              <w:t>3.2.4. Piramidanın, kәsik piramidanin yan sәthlәrinin, tam sәthlәrinin vә hәcmlәrinin tapılmas</w:t>
            </w:r>
          </w:p>
        </w:tc>
      </w:tr>
      <w:tr w:rsidR="0006594C" w:rsidRPr="0006594C" w14:paraId="5BB73A79" w14:textId="77777777" w:rsidTr="00B145D5">
        <w:tc>
          <w:tcPr>
            <w:tcW w:w="13956" w:type="dxa"/>
          </w:tcPr>
          <w:p w14:paraId="301CCB7D" w14:textId="18D7F639" w:rsidR="0006594C" w:rsidRPr="0006594C" w:rsidRDefault="0006594C" w:rsidP="0006594C">
            <w:pPr>
              <w:jc w:val="center"/>
              <w:rPr>
                <w:b/>
              </w:rPr>
            </w:pPr>
            <w:r w:rsidRPr="0006594C">
              <w:rPr>
                <w:b/>
              </w:rPr>
              <w:t>4. Ölçmə</w:t>
            </w:r>
          </w:p>
        </w:tc>
      </w:tr>
      <w:tr w:rsidR="00B145D5" w:rsidRPr="0006594C" w14:paraId="1F080BEA" w14:textId="77777777" w:rsidTr="00B145D5">
        <w:tc>
          <w:tcPr>
            <w:tcW w:w="13956" w:type="dxa"/>
          </w:tcPr>
          <w:p w14:paraId="508DC6AA" w14:textId="77777777" w:rsidR="0006594C" w:rsidRPr="00DD54E8" w:rsidRDefault="0006594C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4.1.1.  Fәza fiqurlarının xassәlәrini ölçmәyә tәtbiq edir. </w:t>
            </w:r>
          </w:p>
          <w:p w14:paraId="015B1A2E" w14:textId="0995BD59" w:rsidR="00B145D5" w:rsidRPr="00DD54E8" w:rsidRDefault="0006594C">
            <w:pPr>
              <w:rPr>
                <w:sz w:val="28"/>
              </w:rPr>
            </w:pPr>
            <w:r w:rsidRPr="00DD54E8">
              <w:rPr>
                <w:sz w:val="28"/>
              </w:rPr>
              <w:t>4.1.2. Ölçmә vә hesablama vasitәlәri ilә sahәlәri hesablayır vә alınmış nәticәlәri müqaisә edәrәk xәtanı müәyyәn edir</w:t>
            </w:r>
          </w:p>
        </w:tc>
      </w:tr>
      <w:tr w:rsidR="0006594C" w:rsidRPr="0006594C" w14:paraId="1B3F7761" w14:textId="77777777" w:rsidTr="00B145D5">
        <w:tc>
          <w:tcPr>
            <w:tcW w:w="13956" w:type="dxa"/>
          </w:tcPr>
          <w:p w14:paraId="4C6D616D" w14:textId="2B50E3EB" w:rsidR="0006594C" w:rsidRPr="00DD54E8" w:rsidRDefault="0006594C" w:rsidP="0006594C">
            <w:pPr>
              <w:jc w:val="center"/>
              <w:rPr>
                <w:b/>
                <w:sz w:val="28"/>
              </w:rPr>
            </w:pPr>
            <w:r w:rsidRPr="00DD54E8">
              <w:rPr>
                <w:b/>
                <w:sz w:val="28"/>
              </w:rPr>
              <w:t>5.Statistika və Ehtimal</w:t>
            </w:r>
          </w:p>
        </w:tc>
      </w:tr>
      <w:tr w:rsidR="0006594C" w:rsidRPr="0006594C" w14:paraId="6CF79777" w14:textId="77777777" w:rsidTr="00B145D5">
        <w:tc>
          <w:tcPr>
            <w:tcW w:w="13956" w:type="dxa"/>
          </w:tcPr>
          <w:p w14:paraId="18D0DED9" w14:textId="77777777" w:rsidR="0006594C" w:rsidRPr="00DD54E8" w:rsidRDefault="0006594C">
            <w:pPr>
              <w:rPr>
                <w:sz w:val="28"/>
              </w:rPr>
            </w:pPr>
            <w:r w:rsidRPr="00DD54E8">
              <w:rPr>
                <w:sz w:val="28"/>
              </w:rPr>
              <w:t>5.1.1.Ölçmәnin siste matik vә tәsadüfi sәhvlәrini (nәticәlәrini) fәrqlәndirir.</w:t>
            </w:r>
          </w:p>
          <w:p w14:paraId="0967C4DA" w14:textId="300DB476" w:rsidR="0006594C" w:rsidRPr="00DD54E8" w:rsidRDefault="0006594C">
            <w:pPr>
              <w:rPr>
                <w:sz w:val="28"/>
              </w:rPr>
            </w:pPr>
            <w:r w:rsidRPr="00DD54E8">
              <w:rPr>
                <w:sz w:val="28"/>
              </w:rPr>
              <w:t xml:space="preserve"> 5.2.1. Hadisәlәrin başvermә ehtimalının hesablanmasına Bernulli sxemini tәtbiq edir</w:t>
            </w:r>
          </w:p>
        </w:tc>
      </w:tr>
    </w:tbl>
    <w:p w14:paraId="7159370E" w14:textId="77777777" w:rsidR="00B145D5" w:rsidRPr="0006594C" w:rsidRDefault="00B145D5"/>
    <w:p w14:paraId="47735A77" w14:textId="77777777" w:rsidR="008D0520" w:rsidRPr="0006594C" w:rsidRDefault="008D0520">
      <w:pPr>
        <w:spacing w:before="8"/>
        <w:rPr>
          <w:i/>
          <w:sz w:val="16"/>
        </w:rPr>
      </w:pPr>
    </w:p>
    <w:p w14:paraId="2F625289" w14:textId="24CE510A" w:rsidR="008D0520" w:rsidRPr="0006594C" w:rsidRDefault="008D0520">
      <w:pPr>
        <w:spacing w:before="90" w:line="276" w:lineRule="auto"/>
        <w:ind w:left="8064" w:right="224" w:firstLine="266"/>
        <w:jc w:val="right"/>
        <w:rPr>
          <w:b/>
          <w:sz w:val="28"/>
        </w:rPr>
      </w:pPr>
      <w:bookmarkStart w:id="1" w:name="_GoBack"/>
      <w:bookmarkEnd w:id="1"/>
    </w:p>
    <w:sectPr w:rsidR="008D0520" w:rsidRPr="0006594C" w:rsidSect="00D15758">
      <w:pgSz w:w="15840" w:h="12240" w:orient="landscape"/>
      <w:pgMar w:top="620" w:right="620" w:bottom="280" w:left="1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7BB9" w14:textId="77777777" w:rsidR="00AC2C2F" w:rsidRDefault="00AC2C2F" w:rsidP="00965DC4">
      <w:r>
        <w:separator/>
      </w:r>
    </w:p>
  </w:endnote>
  <w:endnote w:type="continuationSeparator" w:id="0">
    <w:p w14:paraId="406C4D50" w14:textId="77777777" w:rsidR="00AC2C2F" w:rsidRDefault="00AC2C2F" w:rsidP="009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EEBB" w14:textId="77777777" w:rsidR="00362DD7" w:rsidRDefault="00362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FE28" w14:textId="77777777" w:rsidR="00362DD7" w:rsidRDefault="00362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0023" w14:textId="77777777" w:rsidR="00362DD7" w:rsidRDefault="0036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8BA7" w14:textId="77777777" w:rsidR="00AC2C2F" w:rsidRDefault="00AC2C2F" w:rsidP="00965DC4">
      <w:r>
        <w:separator/>
      </w:r>
    </w:p>
  </w:footnote>
  <w:footnote w:type="continuationSeparator" w:id="0">
    <w:p w14:paraId="251BECDF" w14:textId="77777777" w:rsidR="00AC2C2F" w:rsidRDefault="00AC2C2F" w:rsidP="0096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F668" w14:textId="405C2270" w:rsidR="00362DD7" w:rsidRDefault="00362DD7">
    <w:pPr>
      <w:pStyle w:val="Header"/>
    </w:pPr>
    <w:r>
      <w:rPr>
        <w:noProof/>
      </w:rPr>
      <w:pict w14:anchorId="07862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2.95pt;height:266.45pt;rotation:315;z-index:-25161830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C3EE" w14:textId="32FA92B3" w:rsidR="00362DD7" w:rsidRDefault="00362DD7">
    <w:pPr>
      <w:pStyle w:val="Header"/>
    </w:pPr>
    <w:r>
      <w:rPr>
        <w:noProof/>
      </w:rPr>
      <w:pict w14:anchorId="1AD330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2.95pt;height:266.45pt;rotation:315;z-index:-25161625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TDM"/>
          <w10:wrap anchorx="margin" anchory="margin"/>
        </v:shape>
      </w:pict>
    </w:r>
    <w:r w:rsidRPr="00965DC4">
      <w:rPr>
        <w:noProof/>
        <w:lang w:val="ru-RU" w:eastAsia="ru-RU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7B5CDDF2" wp14:editId="728F2308">
              <wp:simplePos x="0" y="0"/>
              <wp:positionH relativeFrom="margin">
                <wp:posOffset>-78740</wp:posOffset>
              </wp:positionH>
              <wp:positionV relativeFrom="page">
                <wp:posOffset>335280</wp:posOffset>
              </wp:positionV>
              <wp:extent cx="7840980" cy="269875"/>
              <wp:effectExtent l="0" t="0" r="7620" b="8255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980" cy="269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4EF0489" w14:textId="71E2CED1" w:rsidR="00362DD7" w:rsidRPr="0011380C" w:rsidRDefault="00362DD7" w:rsidP="00965DC4">
                              <w:pPr>
                                <w:pStyle w:val="ListParagraph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</w:rPr>
                                <w:t>TƏLİMƏ DƏSTƏK MƏRKƏZİ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5CDDF2" id="Прямоугольник 197" o:spid="_x0000_s1026" style="position:absolute;margin-left:-6.2pt;margin-top:26.4pt;width:617.4pt;height:21.25pt;z-index:-25165926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" o:allowoverlap="f" fillcolor="#a5a5a5 [2092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4EF0489" w14:textId="71E2CED1" w:rsidR="00362DD7" w:rsidRPr="0011380C" w:rsidRDefault="00362DD7" w:rsidP="00965DC4">
                        <w:pPr>
                          <w:pStyle w:val="ListParagraph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aps/>
                          </w:rPr>
                          <w:t>TƏLİMƏ DƏSTƏK MƏRKƏZİ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965DC4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8F69719" wp14:editId="5A93BCF0">
          <wp:simplePos x="0" y="0"/>
          <wp:positionH relativeFrom="column">
            <wp:posOffset>5476875</wp:posOffset>
          </wp:positionH>
          <wp:positionV relativeFrom="paragraph">
            <wp:posOffset>-239395</wp:posOffset>
          </wp:positionV>
          <wp:extent cx="777240" cy="487680"/>
          <wp:effectExtent l="0" t="0" r="3810" b="7620"/>
          <wp:wrapThrough wrapText="bothSides">
            <wp:wrapPolygon edited="0">
              <wp:start x="0" y="0"/>
              <wp:lineTo x="0" y="21094"/>
              <wp:lineTo x="21176" y="21094"/>
              <wp:lineTo x="21176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01874" w14:textId="77777777" w:rsidR="00362DD7" w:rsidRDefault="00362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26FF" w14:textId="06F6DB9F" w:rsidR="00362DD7" w:rsidRDefault="00362DD7">
    <w:pPr>
      <w:pStyle w:val="Header"/>
    </w:pPr>
    <w:r>
      <w:rPr>
        <w:noProof/>
      </w:rPr>
      <w:pict w14:anchorId="45CDE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2.95pt;height:266.45pt;rotation:315;z-index:-25162035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612"/>
    <w:multiLevelType w:val="hybridMultilevel"/>
    <w:tmpl w:val="C38A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CCB"/>
    <w:multiLevelType w:val="hybridMultilevel"/>
    <w:tmpl w:val="B41A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0520"/>
    <w:rsid w:val="0006594C"/>
    <w:rsid w:val="000B3462"/>
    <w:rsid w:val="000C4D8B"/>
    <w:rsid w:val="002C6C2A"/>
    <w:rsid w:val="00362DD7"/>
    <w:rsid w:val="003F3E9E"/>
    <w:rsid w:val="004F7C77"/>
    <w:rsid w:val="005C76E1"/>
    <w:rsid w:val="00621927"/>
    <w:rsid w:val="00660978"/>
    <w:rsid w:val="00696F75"/>
    <w:rsid w:val="007812CD"/>
    <w:rsid w:val="008D0520"/>
    <w:rsid w:val="00900167"/>
    <w:rsid w:val="009277CF"/>
    <w:rsid w:val="00965DC4"/>
    <w:rsid w:val="00AC2C2F"/>
    <w:rsid w:val="00AF2A11"/>
    <w:rsid w:val="00B145D5"/>
    <w:rsid w:val="00B32065"/>
    <w:rsid w:val="00C44C18"/>
    <w:rsid w:val="00C813AA"/>
    <w:rsid w:val="00D01CC3"/>
    <w:rsid w:val="00D15758"/>
    <w:rsid w:val="00D41D5B"/>
    <w:rsid w:val="00D450A4"/>
    <w:rsid w:val="00DD54E8"/>
    <w:rsid w:val="00E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CECF37"/>
  <w15:docId w15:val="{7284D1CA-B08F-423B-B82A-C16477CD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52"/>
      <w:ind w:left="888" w:right="8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2C6C2A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D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C4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965D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C4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2478</Words>
  <Characters>14126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TƏLİMƏ DƏSTƏK MƏRKƏZİ</vt:lpstr>
      <vt:lpstr>TƏLİMƏ DƏSTƏK MƏRKƏZİ</vt:lpstr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TƏLİMƏ DƏSTƏK MƏRKƏZİ</dc:title>
  <dc:creator>HP</dc:creator>
  <cp:lastModifiedBy>Tehsil</cp:lastModifiedBy>
  <cp:revision>12</cp:revision>
  <dcterms:created xsi:type="dcterms:W3CDTF">2021-09-02T12:22:00Z</dcterms:created>
  <dcterms:modified xsi:type="dcterms:W3CDTF">2022-09-12T11:56:00Z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2021-09-02T00:00:00Z</vt:filetime>
  </property>
</Properties>
</file>